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>О нас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>Наша компания создана</w:t>
      </w:r>
      <w:r>
        <w:rPr>
          <w:rFonts w:ascii="Microsoft Sans Serif" w:hAnsi="Microsoft Sans Serif" w:cs="Microsoft Sans Serif"/>
          <w:sz w:val="20"/>
          <w:szCs w:val="20"/>
          <w:highlight w:val="red"/>
        </w:rPr>
        <w:t xml:space="preserve"> в 2009 году и к настоящему времени</w:t>
      </w: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уже является достойным конкурентом для туроператоров </w:t>
      </w:r>
      <w:proofErr w:type="spellStart"/>
      <w:r>
        <w:rPr>
          <w:rFonts w:ascii="Microsoft Sans Serif" w:hAnsi="Microsoft Sans Serif" w:cs="Microsoft Sans Serif"/>
          <w:sz w:val="20"/>
          <w:szCs w:val="20"/>
          <w:highlight w:val="white"/>
        </w:rPr>
        <w:t>Онгудайского</w:t>
      </w:r>
      <w:proofErr w:type="spell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района Алтайского края. Мы объединили в нашей команде азартность молодых и энергичных, организованность ответственных и  профессионализм специалистов в области туризма. Без сомненья, нам очень помогло гостеприимство коренных алтайцев!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Экспедиции проходят в сопровождении опытных инспекторов и научных сотрудников природного парка, коренных жителей Алтая, которые прекрасно владеют русским языком и имеют образование в сфере туризма. По предварительной заявке к группе присоединится переводчик (английский, немецкий, французский, японский и другие языки).  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Мы отличаемся всесторонним внимательным подходом к заявленным требованиям, и в тоже время, как и </w:t>
      </w:r>
      <w:proofErr w:type="gramStart"/>
      <w:r>
        <w:rPr>
          <w:rFonts w:ascii="Microsoft Sans Serif" w:hAnsi="Microsoft Sans Serif" w:cs="Microsoft Sans Serif"/>
          <w:sz w:val="20"/>
          <w:szCs w:val="20"/>
          <w:highlight w:val="white"/>
        </w:rPr>
        <w:t>Вы</w:t>
      </w:r>
      <w:proofErr w:type="gram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любим острые ощущения, а потому знаем все лучшие места, позволяющие провести потрясающий отдых!    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ab/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yellow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Рыбалка в горных реках Алтая</w:t>
      </w:r>
      <w:r>
        <w:rPr>
          <w:rFonts w:ascii="Microsoft Sans Serif" w:hAnsi="Microsoft Sans Serif" w:cs="Microsoft Sans Serif"/>
          <w:sz w:val="20"/>
          <w:szCs w:val="20"/>
          <w:highlight w:val="yellow"/>
        </w:rPr>
        <w:t>.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  Рыбалку мы организуем на берегу реки ____ находящейся в  км </w:t>
      </w:r>
      <w:proofErr w:type="gramStart"/>
      <w:r>
        <w:rPr>
          <w:rFonts w:ascii="Microsoft Sans Serif" w:hAnsi="Microsoft Sans Serif" w:cs="Microsoft Sans Serif"/>
          <w:sz w:val="20"/>
          <w:szCs w:val="20"/>
          <w:highlight w:val="white"/>
        </w:rPr>
        <w:t>на</w:t>
      </w:r>
      <w:proofErr w:type="gram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 </w:t>
      </w:r>
      <w:proofErr w:type="gramStart"/>
      <w:r>
        <w:rPr>
          <w:rFonts w:ascii="Microsoft Sans Serif" w:hAnsi="Microsoft Sans Serif" w:cs="Microsoft Sans Serif"/>
          <w:sz w:val="20"/>
          <w:szCs w:val="20"/>
          <w:highlight w:val="white"/>
        </w:rPr>
        <w:t>близ</w:t>
      </w:r>
      <w:proofErr w:type="gram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деревни ___. В этой реке водятся такие виды рыб как: судак, щука, сом, голавль, </w:t>
      </w:r>
      <w:proofErr w:type="spellStart"/>
      <w:r>
        <w:rPr>
          <w:rFonts w:ascii="Microsoft Sans Serif" w:hAnsi="Microsoft Sans Serif" w:cs="Microsoft Sans Serif"/>
          <w:sz w:val="20"/>
          <w:szCs w:val="20"/>
          <w:highlight w:val="white"/>
        </w:rPr>
        <w:t>жерих</w:t>
      </w:r>
      <w:proofErr w:type="spellEnd"/>
      <w:r>
        <w:rPr>
          <w:rFonts w:ascii="Microsoft Sans Serif" w:hAnsi="Microsoft Sans Serif" w:cs="Microsoft Sans Serif"/>
          <w:sz w:val="20"/>
          <w:szCs w:val="20"/>
          <w:highlight w:val="white"/>
        </w:rPr>
        <w:t>. Для Вас мы организуем рыбалку с проездом от города ___ на специально оборудованном для рыбалки автомобиле, максимальное количество посадочных мест 6.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>На берегу реки Вас ждет оборудованная стоянка, палатки, спальные мешки, костровое оборудование, надувная лодка с бензиновым мотором, и вам также предоставят все рыбацкие принадлежности (удочки, спиннинги, блесна).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>Продолжительность рыбалки 3 дня. (Возможна корректировка по продолжительности).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Стоимость на двух человек:  12 000р.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на 4-5 человек:  15 000р.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</w:t>
      </w:r>
      <w:proofErr w:type="gramStart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В стоимость входит: предоставления снаряжения для рыбалки (моторная лодка, </w:t>
      </w:r>
      <w:proofErr w:type="spellStart"/>
      <w:r>
        <w:rPr>
          <w:rFonts w:ascii="Microsoft Sans Serif" w:hAnsi="Microsoft Sans Serif" w:cs="Microsoft Sans Serif"/>
          <w:sz w:val="20"/>
          <w:szCs w:val="20"/>
          <w:highlight w:val="white"/>
        </w:rPr>
        <w:t>спининги</w:t>
      </w:r>
      <w:proofErr w:type="spell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, блесны, </w:t>
      </w:r>
      <w:proofErr w:type="spellStart"/>
      <w:r>
        <w:rPr>
          <w:rFonts w:ascii="Microsoft Sans Serif" w:hAnsi="Microsoft Sans Serif" w:cs="Microsoft Sans Serif"/>
          <w:sz w:val="20"/>
          <w:szCs w:val="20"/>
          <w:highlight w:val="white"/>
        </w:rPr>
        <w:t>воблеры</w:t>
      </w:r>
      <w:proofErr w:type="spell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, эхолот) и </w:t>
      </w:r>
      <w:proofErr w:type="spellStart"/>
      <w:r>
        <w:rPr>
          <w:rFonts w:ascii="Microsoft Sans Serif" w:hAnsi="Microsoft Sans Serif" w:cs="Microsoft Sans Serif"/>
          <w:sz w:val="20"/>
          <w:szCs w:val="20"/>
          <w:highlight w:val="white"/>
        </w:rPr>
        <w:t>туристкое</w:t>
      </w:r>
      <w:proofErr w:type="spell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снаряжение (палатки, спальники, вкладыши, костровое оборудование).......</w:t>
      </w:r>
      <w:proofErr w:type="gramEnd"/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 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>Восхождения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Вряд ли в жизни найдешь более захватывающий вид активного отдыха, чем восхождения и покорение вершин!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Восхождения </w:t>
      </w:r>
      <w:proofErr w:type="spellStart"/>
      <w:r>
        <w:rPr>
          <w:rFonts w:ascii="Microsoft Sans Serif" w:hAnsi="Microsoft Sans Serif" w:cs="Microsoft Sans Serif"/>
          <w:sz w:val="20"/>
          <w:szCs w:val="20"/>
          <w:highlight w:val="white"/>
        </w:rPr>
        <w:t>на____как</w:t>
      </w:r>
      <w:proofErr w:type="spell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самое популярное и приключенческое из восхождений на вершины, где летом лежит снег, не оставит равнодушным никого.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Восхождения </w:t>
      </w:r>
      <w:proofErr w:type="gramStart"/>
      <w:r>
        <w:rPr>
          <w:rFonts w:ascii="Microsoft Sans Serif" w:hAnsi="Microsoft Sans Serif" w:cs="Microsoft Sans Serif"/>
          <w:sz w:val="20"/>
          <w:szCs w:val="20"/>
          <w:highlight w:val="white"/>
        </w:rPr>
        <w:t>на  привлекают</w:t>
      </w:r>
      <w:proofErr w:type="gram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туристов своим интересным маршрутом. Вы посетите нашу турбазу, при желании конюшню, запряжем коней и отправимся в путь до подножия покоряемой вершины с этими умными животными, которые станут вам преданными спутниками и помощниками в преодолении препятствий. 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>Восхождения возможны любой сложности. В пределах досягаемости такие вершины как: ___(</w:t>
      </w:r>
      <w:proofErr w:type="spellStart"/>
      <w:r>
        <w:rPr>
          <w:rFonts w:ascii="Microsoft Sans Serif" w:hAnsi="Microsoft Sans Serif" w:cs="Microsoft Sans Serif"/>
          <w:sz w:val="20"/>
          <w:szCs w:val="20"/>
          <w:highlight w:val="white"/>
        </w:rPr>
        <w:t>__</w:t>
      </w:r>
      <w:proofErr w:type="gramStart"/>
      <w:r>
        <w:rPr>
          <w:rFonts w:ascii="Microsoft Sans Serif" w:hAnsi="Microsoft Sans Serif" w:cs="Microsoft Sans Serif"/>
          <w:sz w:val="20"/>
          <w:szCs w:val="20"/>
          <w:highlight w:val="white"/>
        </w:rPr>
        <w:t>км</w:t>
      </w:r>
      <w:proofErr w:type="spellEnd"/>
      <w:proofErr w:type="gramEnd"/>
      <w:r>
        <w:rPr>
          <w:rFonts w:ascii="Microsoft Sans Serif" w:hAnsi="Microsoft Sans Serif" w:cs="Microsoft Sans Serif"/>
          <w:sz w:val="20"/>
          <w:szCs w:val="20"/>
          <w:highlight w:val="white"/>
        </w:rPr>
        <w:t>), ____(</w:t>
      </w:r>
      <w:proofErr w:type="spellStart"/>
      <w:r>
        <w:rPr>
          <w:rFonts w:ascii="Microsoft Sans Serif" w:hAnsi="Microsoft Sans Serif" w:cs="Microsoft Sans Serif"/>
          <w:sz w:val="20"/>
          <w:szCs w:val="20"/>
          <w:highlight w:val="white"/>
        </w:rPr>
        <w:t>__км</w:t>
      </w:r>
      <w:proofErr w:type="spellEnd"/>
      <w:r>
        <w:rPr>
          <w:rFonts w:ascii="Microsoft Sans Serif" w:hAnsi="Microsoft Sans Serif" w:cs="Microsoft Sans Serif"/>
          <w:sz w:val="20"/>
          <w:szCs w:val="20"/>
          <w:highlight w:val="white"/>
        </w:rPr>
        <w:t>)..... Мы предусмотрим доступное вам время нахождения в Алтайском крае и подберем подходящий вариант маршрута.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Для некоторых маршрутов </w:t>
      </w:r>
      <w:proofErr w:type="gramStart"/>
      <w:r>
        <w:rPr>
          <w:rFonts w:ascii="Microsoft Sans Serif" w:hAnsi="Microsoft Sans Serif" w:cs="Microsoft Sans Serif"/>
          <w:sz w:val="20"/>
          <w:szCs w:val="20"/>
          <w:highlight w:val="white"/>
        </w:rPr>
        <w:t>необходима</w:t>
      </w:r>
      <w:proofErr w:type="gram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определенная </w:t>
      </w:r>
      <w:proofErr w:type="spellStart"/>
      <w:r>
        <w:rPr>
          <w:rFonts w:ascii="Microsoft Sans Serif" w:hAnsi="Microsoft Sans Serif" w:cs="Microsoft Sans Serif"/>
          <w:sz w:val="20"/>
          <w:szCs w:val="20"/>
          <w:highlight w:val="white"/>
        </w:rPr>
        <w:t>физподготовка</w:t>
      </w:r>
      <w:proofErr w:type="spellEnd"/>
      <w:r>
        <w:rPr>
          <w:rFonts w:ascii="Microsoft Sans Serif" w:hAnsi="Microsoft Sans Serif" w:cs="Microsoft Sans Serif"/>
          <w:sz w:val="20"/>
          <w:szCs w:val="20"/>
          <w:highlight w:val="white"/>
        </w:rPr>
        <w:t>, однако, в основном, это доступный вид активного отдыха для любого путешественника. Мы распределим нагрузку так, как будем комфортно для группы.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>Вы поймете, что не зря потратили силы, когда покорите свою вершину!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Восхождения организовываются опытными инструкторами, имеющими образование  и разряды </w:t>
      </w:r>
      <w:proofErr w:type="gramStart"/>
      <w:r>
        <w:rPr>
          <w:rFonts w:ascii="Microsoft Sans Serif" w:hAnsi="Microsoft Sans Serif" w:cs="Microsoft Sans Serif"/>
          <w:sz w:val="20"/>
          <w:szCs w:val="20"/>
          <w:highlight w:val="white"/>
        </w:rPr>
        <w:t>по</w:t>
      </w:r>
      <w:proofErr w:type="gram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____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>В том числе мы организуем пешую прогулку, с палатками и кострами, с рыбалкой в реках Алтая. Все это и многое другое вы найдете в Комбинированных турах по Алтаю.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proofErr w:type="gramStart"/>
      <w:r>
        <w:rPr>
          <w:rFonts w:ascii="Microsoft Sans Serif" w:hAnsi="Microsoft Sans Serif" w:cs="Microsoft Sans Serif"/>
          <w:sz w:val="20"/>
          <w:szCs w:val="20"/>
          <w:highlight w:val="white"/>
        </w:rPr>
        <w:t>Безусловно</w:t>
      </w:r>
      <w:proofErr w:type="gram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путешествие по Алтаю в любой его уголок связано с переживанием самых положительных эмоций, с посещением новых мест, с познанием величественной природы. Отдых на Алтае позволит действительно по-настоящему отдохнуть и телу, и душе, и разуму. Чистейший воздух, кристальная вода этих мест, величественные горы - в мегаполисах и даже в зарубежных странах не увидишь таких незабываемых просторов и не прочувствуешь того, что мы предлагаем нашим туристам. Выбирая наши маршруты вам </w:t>
      </w:r>
      <w:proofErr w:type="spellStart"/>
      <w:r>
        <w:rPr>
          <w:rFonts w:ascii="Microsoft Sans Serif" w:hAnsi="Microsoft Sans Serif" w:cs="Microsoft Sans Serif"/>
          <w:sz w:val="20"/>
          <w:szCs w:val="20"/>
          <w:highlight w:val="white"/>
        </w:rPr>
        <w:t>предоставится</w:t>
      </w:r>
      <w:proofErr w:type="spell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возможность оценить все разнообразие активных туров по Алтаю.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lastRenderedPageBreak/>
        <w:t xml:space="preserve">Корпоративные и VIP туры. 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Корпоративные туры зарекомендовали себя как отличное времяпровождение людей, ставших в процессе работы настоящей командой и желающих провести совместный активный отдых в Алтае. Без сомненья, такой отдых сплотит коллектив, сделает его сильнее, научит решать поставленные задачи совместно, </w:t>
      </w:r>
      <w:proofErr w:type="gramStart"/>
      <w:r>
        <w:rPr>
          <w:rFonts w:ascii="Microsoft Sans Serif" w:hAnsi="Microsoft Sans Serif" w:cs="Microsoft Sans Serif"/>
          <w:sz w:val="20"/>
          <w:szCs w:val="20"/>
          <w:highlight w:val="white"/>
        </w:rPr>
        <w:t>прислушиваясь</w:t>
      </w:r>
      <w:proofErr w:type="gram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друг к другу. Активный отдых внесет азартность  и решимость побеждать, решать проблемы играючи, покорять новые вершины. Наши маршруты взбодрят флегматиков и дадут передышку </w:t>
      </w:r>
      <w:proofErr w:type="gramStart"/>
      <w:r>
        <w:rPr>
          <w:rFonts w:ascii="Microsoft Sans Serif" w:hAnsi="Microsoft Sans Serif" w:cs="Microsoft Sans Serif"/>
          <w:sz w:val="20"/>
          <w:szCs w:val="20"/>
          <w:highlight w:val="white"/>
        </w:rPr>
        <w:t>самым</w:t>
      </w:r>
      <w:proofErr w:type="gram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отъявленным </w:t>
      </w:r>
      <w:proofErr w:type="spellStart"/>
      <w:r>
        <w:rPr>
          <w:rFonts w:ascii="Microsoft Sans Serif" w:hAnsi="Microsoft Sans Serif" w:cs="Microsoft Sans Serif"/>
          <w:sz w:val="20"/>
          <w:szCs w:val="20"/>
          <w:highlight w:val="white"/>
        </w:rPr>
        <w:t>трудоголикам</w:t>
      </w:r>
      <w:proofErr w:type="spell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. Вы узнаете друг друга лучше и </w:t>
      </w:r>
      <w:proofErr w:type="gramStart"/>
      <w:r>
        <w:rPr>
          <w:rFonts w:ascii="Microsoft Sans Serif" w:hAnsi="Microsoft Sans Serif" w:cs="Microsoft Sans Serif"/>
          <w:sz w:val="20"/>
          <w:szCs w:val="20"/>
          <w:highlight w:val="white"/>
        </w:rPr>
        <w:t>поймете</w:t>
      </w:r>
      <w:proofErr w:type="gram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как  важно людям для продуктивной умственной деятельности работать в атмосфере дружбы и взаимопонимания.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Мы предоставим уютные летные домики </w:t>
      </w:r>
      <w:proofErr w:type="gramStart"/>
      <w:r>
        <w:rPr>
          <w:rFonts w:ascii="Microsoft Sans Serif" w:hAnsi="Microsoft Sans Serif" w:cs="Microsoft Sans Serif"/>
          <w:sz w:val="20"/>
          <w:szCs w:val="20"/>
          <w:highlight w:val="white"/>
        </w:rPr>
        <w:t>на</w:t>
      </w:r>
      <w:proofErr w:type="gram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___ </w:t>
      </w:r>
      <w:proofErr w:type="gramStart"/>
      <w:r>
        <w:rPr>
          <w:rFonts w:ascii="Microsoft Sans Serif" w:hAnsi="Microsoft Sans Serif" w:cs="Microsoft Sans Serif"/>
          <w:sz w:val="20"/>
          <w:szCs w:val="20"/>
          <w:highlight w:val="white"/>
        </w:rPr>
        <w:t>мест</w:t>
      </w:r>
      <w:proofErr w:type="gramEnd"/>
      <w:r>
        <w:rPr>
          <w:rFonts w:ascii="Microsoft Sans Serif" w:hAnsi="Microsoft Sans Serif" w:cs="Microsoft Sans Serif"/>
          <w:sz w:val="20"/>
          <w:szCs w:val="20"/>
          <w:highlight w:val="white"/>
        </w:rPr>
        <w:t>, организуем питание в лучших традициях местной национальной кухни, продумаем маршруты и программы корпоративного отпуска в зависимости от его продолжительности.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>Весенние туры 1-10 мая.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Второй год подряд мы предлагаем нашим туристам весенний комбинированный тур. За 10 дней вы посетите ВСЕ местные достопримечательности. Мы проведем по интереснейшим маршрутам, покажем могущественные ландшафты, пройдем к устьям горных рек и покорим вершину любой сложности. Мы совместим </w:t>
      </w:r>
      <w:proofErr w:type="spellStart"/>
      <w:r>
        <w:rPr>
          <w:rFonts w:ascii="Microsoft Sans Serif" w:hAnsi="Microsoft Sans Serif" w:cs="Microsoft Sans Serif"/>
          <w:sz w:val="20"/>
          <w:szCs w:val="20"/>
          <w:highlight w:val="white"/>
        </w:rPr>
        <w:t>автотуры</w:t>
      </w:r>
      <w:proofErr w:type="spell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, конные туры, пешие маршруты и восхождения! Проживание возможно как в уютных летних домиках на турбазе, так и в ближайшем селе в алтайском национальном жилище. В программу включены трапезы с возможностью узнать секреты приготовления вкуснейших национальных блюд, посещение природного национального парка, купание в водопадах, обучение верховой езде, </w:t>
      </w:r>
      <w:proofErr w:type="spellStart"/>
      <w:r>
        <w:rPr>
          <w:rFonts w:ascii="Microsoft Sans Serif" w:hAnsi="Microsoft Sans Serif" w:cs="Microsoft Sans Serif"/>
          <w:sz w:val="20"/>
          <w:szCs w:val="20"/>
          <w:highlight w:val="white"/>
        </w:rPr>
        <w:t>рафтингу</w:t>
      </w:r>
      <w:proofErr w:type="spell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и многое-многое другое! Такой отдых достойно оценили наши путешественники! Присоединяйтесь! 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>Турбаза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Наша турбаза находится в </w:t>
      </w:r>
      <w:proofErr w:type="spellStart"/>
      <w:r>
        <w:rPr>
          <w:rFonts w:ascii="Microsoft Sans Serif" w:hAnsi="Microsoft Sans Serif" w:cs="Microsoft Sans Serif"/>
          <w:sz w:val="20"/>
          <w:szCs w:val="20"/>
          <w:highlight w:val="white"/>
        </w:rPr>
        <w:t>Онгудайском</w:t>
      </w:r>
      <w:proofErr w:type="spell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районе, недалеко от  села </w:t>
      </w:r>
      <w:proofErr w:type="spellStart"/>
      <w:r>
        <w:rPr>
          <w:rFonts w:ascii="Microsoft Sans Serif" w:hAnsi="Microsoft Sans Serif" w:cs="Microsoft Sans Serif"/>
          <w:sz w:val="20"/>
          <w:szCs w:val="20"/>
          <w:highlight w:val="white"/>
        </w:rPr>
        <w:t>Инегень</w:t>
      </w:r>
      <w:proofErr w:type="spell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, близ знаменитой реки Катунь, пороги которой дают возможность всем желающим освоить мастерство </w:t>
      </w:r>
      <w:proofErr w:type="spellStart"/>
      <w:r>
        <w:rPr>
          <w:rFonts w:ascii="Microsoft Sans Serif" w:hAnsi="Microsoft Sans Serif" w:cs="Microsoft Sans Serif"/>
          <w:sz w:val="20"/>
          <w:szCs w:val="20"/>
          <w:highlight w:val="white"/>
        </w:rPr>
        <w:t>рафтинга</w:t>
      </w:r>
      <w:proofErr w:type="spell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, а склоны горы </w:t>
      </w:r>
      <w:proofErr w:type="spellStart"/>
      <w:r>
        <w:rPr>
          <w:rFonts w:ascii="Microsoft Sans Serif" w:hAnsi="Microsoft Sans Serif" w:cs="Microsoft Sans Serif"/>
          <w:sz w:val="20"/>
          <w:szCs w:val="20"/>
          <w:highlight w:val="white"/>
        </w:rPr>
        <w:t>Делягаш</w:t>
      </w:r>
      <w:proofErr w:type="spell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позволят испытать радость покорения вершин!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>Турбаза включает в себя летние домики, зимние аилы, снаряжения для походных ночевок, конюшню благородных лошадей.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Проживание возможно как индивидуальное, так и группами.   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>На активных участках предусмотрено проживание на заранее обустроенных станах, перевалочных базах, лесных стоянках, палатках. До начала и по окончании экспедиции (не на активной части) вы будете отдыхать в национальных алтайских жилищах; аилах или монгольских войлочных юртах, где вас будут также ждать баня, душ, вкусное и сытное питание, радушие и гостеприимство алтайцев.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>Зимние туры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>Вы считаете, что зимой никто не путешествует по Алтаю? Отнюдь!!! Алтай красив во все времена года! Зимой здесь господствует мир и покой, благородство белого на фоне темно-серых гор... Застывшая, кристальная, безупречная красота! Прекрасное время для знакомства с историко-культурным наследием Алтая, для посещения древних музеев-заповедников.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 Зимние туры удивят Вас своим разнообразием! Мы работаем, учитывая пожелания наших клиентов. В зимних маршрутах предложим зимнюю рыбалку, лыжи, а также катание на санях, запряженных лошадьми. Это не оставит равнодушным никого!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>Туры выходного дня.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Мы организовываем регулярные еженедельные туры выходного дня. Такой вид отдыха стал сегодня очень популярным. В первую очередь, это возможность не ждать недосягаемого отпуска, скинуть бремя забот и отдалиться от  городской суеты, чтобы провести отличные выходные. Такая возможность есть почти у каждого! Поэтому в числе наших клиентов и группы студентов, предпочитающих экстремальный отдых, и корпоративные группы, которые сплотили свой коллектив такими мероприятиями, и VIP туристы, еженедельно покоряющие вершину за вершиной. Ведь такой активный отдых впечатляет и затягивает! В эти места хочется вернуться ВСЕМ!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Мы постараемся учесть все ваши пожелания по организационным вопросам, согласуем место встречи, доставки до турбазы, время прохождения маршрута. А изначально предлагаем 2-х, 3-х и 4-х дневные туры, с проживанием на дикой природе, в национальном алтайском жилище или в уютных домиках на турбазе.    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>Примерный маршрут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>- 2-х дневные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lastRenderedPageBreak/>
        <w:t>- 3-х дневные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>- 4-х дневные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Пешие маршруты 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>Пешие маршруты выбирают любители поистине захватывающих впечатлений от общения с дикой природой. Мы подготавливаем программы для ценителей острых ощущений в духе “выжить любой ценой”. Активные маршруты проложены через природные препятствия, скалистые перевалы, горные реки. Опытные инструкторы проведут вас туда, где крайне редко ступала нога человека, где вы прочувствуете гармоничность и целостность природы, взбодритесь телом и духом в бушующих водопадах, преодолев не один десяток километров.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Тех, кто впервые в Алтайском крае, удивит разнообразие местных климатических условий: жаркое солнце и белые покрывала снега на горных вершинах, мы пройдем от монгольских сухостепных ландшафтов </w:t>
      </w:r>
      <w:proofErr w:type="spellStart"/>
      <w:r>
        <w:rPr>
          <w:rFonts w:ascii="Microsoft Sans Serif" w:hAnsi="Microsoft Sans Serif" w:cs="Microsoft Sans Serif"/>
          <w:sz w:val="20"/>
          <w:szCs w:val="20"/>
          <w:highlight w:val="white"/>
        </w:rPr>
        <w:t>Курайской</w:t>
      </w:r>
      <w:proofErr w:type="spell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котловины до ледников Северо-Чуйского хребта. 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>Пешие маршруты включены в ряд комбинированных туров. Мы проведем вас к тем местным достопримечательностям, которые вы выберете сами, или предложим ряд наших интереснейших маршрутов.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>Сельский туризм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>Если вы хотите окунуться в жизнь Алтайского края, взглянуть собственными глазами на местный сельский быт, прочувствовать дух алтайского народа, познать глубину уважения этого народа к вековым традициям, то сельский туризм для вас.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Вас приятно удивит гостеприимство алтайского народа, сдержанность и неторопливость, которая жителям крупных городов не дарована. 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Вы узнаете о местной национальной кухне и при желании вам проведут мастер-класс по приготовлению </w:t>
      </w:r>
      <w:proofErr w:type="gramStart"/>
      <w:r>
        <w:rPr>
          <w:rFonts w:ascii="Microsoft Sans Serif" w:hAnsi="Microsoft Sans Serif" w:cs="Microsoft Sans Serif"/>
          <w:sz w:val="20"/>
          <w:szCs w:val="20"/>
          <w:highlight w:val="white"/>
        </w:rPr>
        <w:t>вкуснейших</w:t>
      </w:r>
      <w:proofErr w:type="gram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алтайских </w:t>
      </w:r>
      <w:proofErr w:type="spellStart"/>
      <w:r>
        <w:rPr>
          <w:rFonts w:ascii="Microsoft Sans Serif" w:hAnsi="Microsoft Sans Serif" w:cs="Microsoft Sans Serif"/>
          <w:sz w:val="20"/>
          <w:szCs w:val="20"/>
          <w:highlight w:val="white"/>
        </w:rPr>
        <w:t>явств</w:t>
      </w:r>
      <w:proofErr w:type="spellEnd"/>
      <w:r>
        <w:rPr>
          <w:rFonts w:ascii="Microsoft Sans Serif" w:hAnsi="Microsoft Sans Serif" w:cs="Microsoft Sans Serif"/>
          <w:sz w:val="20"/>
          <w:szCs w:val="20"/>
          <w:highlight w:val="white"/>
        </w:rPr>
        <w:t>. И конечно, у вас будет отличная возможность отведать все разнообразие блюд алтайской кухни!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За большим дружественным столом вам поведают секреты долголетия местных жителей, сказания о прошлом народа, легенды об этих местах. Вы соприкоснетесь с уютом и нетребовательностью деревенской жизни, лишь совсем недавно, с появлением мегаполисов и благ цивилизации, ставшей такой недосягаемой для жителей городов. 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  <w:highlight w:val="white"/>
        </w:rPr>
        <w:t>Агенствам</w:t>
      </w:r>
      <w:proofErr w:type="spell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     Туроператор </w:t>
      </w:r>
      <w:proofErr w:type="spellStart"/>
      <w:r>
        <w:rPr>
          <w:rFonts w:ascii="Microsoft Sans Serif" w:hAnsi="Microsoft Sans Serif" w:cs="Microsoft Sans Serif"/>
          <w:sz w:val="20"/>
          <w:szCs w:val="20"/>
          <w:highlight w:val="white"/>
        </w:rPr>
        <w:t>Алтайлар</w:t>
      </w:r>
      <w:proofErr w:type="spell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- молодая, энергичная и перспективная компания, строящая туристический бизнес в Республике Алтай. 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      Мы всегда рады оказать поддержку туроператорам и агентствам в работе над туристическими программами по Алтаю, а также помочь в организации туров. 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      По Вашему запросу мы готовы предоставить рекламно-информационные материалы и фото-сюжеты для Вашего каталога или сайта из нашего архива. 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      Для заключения агентского договора необходима следующая информация: 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        - копия свидетельства о регистрации юридического лица; 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        - копия свидетельства о постановке на учет юридического лица в налоговом органе РФ по месту нахождения. 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      Запрос на заключение договора и документы присылайте на нашу корпоративную почту: info@altailar.ru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      Связаться с нами для обсуждения деталей можно по следующим телефонам: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        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     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  <w:highlight w:val="white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Безопасность. </w:t>
      </w:r>
    </w:p>
    <w:p w:rsidR="00716618" w:rsidRDefault="00716618" w:rsidP="007166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На всей территории прохождения экспедиции компания </w:t>
      </w:r>
      <w:proofErr w:type="spellStart"/>
      <w:r>
        <w:rPr>
          <w:rFonts w:ascii="Microsoft Sans Serif" w:hAnsi="Microsoft Sans Serif" w:cs="Microsoft Sans Serif"/>
          <w:sz w:val="20"/>
          <w:szCs w:val="20"/>
          <w:highlight w:val="white"/>
        </w:rPr>
        <w:t>Алтайлар</w:t>
      </w:r>
      <w:proofErr w:type="spellEnd"/>
      <w:r>
        <w:rPr>
          <w:rFonts w:ascii="Microsoft Sans Serif" w:hAnsi="Microsoft Sans Serif" w:cs="Microsoft Sans Serif"/>
          <w:sz w:val="20"/>
          <w:szCs w:val="20"/>
          <w:highlight w:val="white"/>
        </w:rPr>
        <w:t xml:space="preserve"> полностью гарантирует безопасность участников. Группа снаряжена спутниковым телефоном, рацией, ракетницей. На каждого туриста обязательно оформляется медицинская страховка (в т.ч. на случай необходимости эвакуации с маршрута вертолетом или на случай укуса больного энцефалитом клеща). Каждый турист перед началом экспедиции, в числе прочего снаряжения, получает альпинистскую каску и одевает ее по требованию гида-проводника. Перед началом конного путешествия проводится учебный курс верховой езды и ознакомительные поездки (туристам выделяются только спокойные лошади). Регистрацию экспедиции в МЧС и в пограничной службе ФСБ России (при посещении приграничных </w:t>
      </w:r>
      <w:r>
        <w:rPr>
          <w:rFonts w:ascii="Microsoft Sans Serif" w:hAnsi="Microsoft Sans Serif" w:cs="Microsoft Sans Serif"/>
          <w:sz w:val="20"/>
          <w:szCs w:val="20"/>
          <w:highlight w:val="white"/>
        </w:rPr>
        <w:lastRenderedPageBreak/>
        <w:t>территорий) мы берем на себя. Употребление алкоголя на протяжении экспедиции возможно только в особых случаях и в очень разумных количествах.</w:t>
      </w:r>
    </w:p>
    <w:p w:rsidR="000F4E73" w:rsidRDefault="000F4E73"/>
    <w:sectPr w:rsidR="000F4E73" w:rsidSect="00FF0E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16618"/>
    <w:rsid w:val="000F4E73"/>
    <w:rsid w:val="001E5C1F"/>
    <w:rsid w:val="00716618"/>
    <w:rsid w:val="00877133"/>
    <w:rsid w:val="00EE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4</cp:revision>
  <dcterms:created xsi:type="dcterms:W3CDTF">2012-01-11T22:26:00Z</dcterms:created>
  <dcterms:modified xsi:type="dcterms:W3CDTF">2012-01-18T00:31:00Z</dcterms:modified>
</cp:coreProperties>
</file>