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"https://batocomic.com/chapter/1964357/1" \h</w:instrText>
      </w:r>
      <w:r>
        <w:fldChar w:fldCharType="separate"/>
      </w:r>
      <w:r w:rsidR="006801C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https://batocomic.com/chapter/1964357/1</w:t>
      </w:r>
      <w:r>
        <w:fldChar w:fldCharType="end"/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раз с Сувой-сан. Глава 13.1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1</w:t>
      </w:r>
    </w:p>
    <w:p w:rsidR="00DF07C9" w:rsidRDefault="00DF07C9">
      <w:pPr>
        <w:pStyle w:val="normal"/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#13. Первый раз с Сувой-сан </w:t>
      </w:r>
      <w:r w:rsidR="00067F7F">
        <w:rPr>
          <w:rFonts w:ascii="Times New Roman" w:eastAsia="Times New Roman" w:hAnsi="Times New Roman" w:cs="Times New Roman"/>
          <w:sz w:val="28"/>
          <w:szCs w:val="28"/>
          <w:lang w:val="ru-RU"/>
        </w:rPr>
        <w:t>(2)</w:t>
      </w:r>
      <w:r>
        <w:rPr>
          <w:rFonts w:ascii="Times New Roman" w:eastAsia="Times New Roman" w:hAnsi="Times New Roman" w:cs="Times New Roman"/>
          <w:sz w:val="28"/>
          <w:szCs w:val="28"/>
        </w:rPr>
        <w:t>(надпись)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2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в порядке?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Можешь </w:t>
      </w:r>
      <w:r w:rsidR="00067F7F">
        <w:rPr>
          <w:rFonts w:ascii="Times New Roman" w:eastAsia="Times New Roman" w:hAnsi="Times New Roman" w:cs="Times New Roman"/>
          <w:sz w:val="28"/>
          <w:szCs w:val="28"/>
          <w:lang w:val="ru-RU"/>
        </w:rPr>
        <w:t>встать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Дрожь (приписка)</w:t>
      </w:r>
    </w:p>
    <w:p w:rsidR="00DF07C9" w:rsidRPr="00067F7F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</w:t>
      </w:r>
      <w:r w:rsidR="00067F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 рука… (мысли)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тяжело… (мысли) 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Упала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А?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кровь?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Кровь? (мысли)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67F7F"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67F7F"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3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А?!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Дёрг (приписка)</w:t>
      </w:r>
    </w:p>
    <w:p w:rsidR="00DF07C9" w:rsidRPr="00067F7F" w:rsidRDefault="00067F7F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тебя на </w:t>
      </w:r>
      <w:r>
        <w:rPr>
          <w:rFonts w:ascii="Times New Roman" w:eastAsia="Times New Roman" w:hAnsi="Times New Roman" w:cs="Times New Roman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Что?!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Дрожь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Э-э-эй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ты!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4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ты не </w:t>
      </w:r>
      <w:r w:rsidR="00131539">
        <w:rPr>
          <w:rFonts w:ascii="Times New Roman" w:eastAsia="Times New Roman" w:hAnsi="Times New Roman" w:cs="Times New Roman"/>
          <w:sz w:val="28"/>
          <w:szCs w:val="28"/>
          <w:lang w:val="ru-RU"/>
        </w:rPr>
        <w:t>хочешь</w:t>
      </w:r>
      <w:r w:rsidR="00131539">
        <w:rPr>
          <w:rFonts w:ascii="Times New Roman" w:eastAsia="Times New Roman" w:hAnsi="Times New Roman" w:cs="Times New Roman"/>
          <w:sz w:val="28"/>
          <w:szCs w:val="28"/>
        </w:rPr>
        <w:t xml:space="preserve"> мне показ</w:t>
      </w:r>
      <w:proofErr w:type="spellStart"/>
      <w:r w:rsidR="00131539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дорогу?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Трясь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Трясь (приписка)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 (звук)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Боже мой!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5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А? (мысли)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Эй!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Дёрг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Лимонная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весна-а-а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(надпись на фоне)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Господин пол</w:t>
      </w:r>
      <w:r>
        <w:rPr>
          <w:rFonts w:ascii="Times New Roman" w:eastAsia="Times New Roman" w:hAnsi="Times New Roman" w:cs="Times New Roman"/>
          <w:sz w:val="28"/>
          <w:szCs w:val="28"/>
        </w:rPr>
        <w:t>ицейский!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Эй, ребята, что такое?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Сонно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Сонно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Сонно (приписка)</w:t>
      </w:r>
    </w:p>
    <w:p w:rsidR="00131539" w:rsidRDefault="00131539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1539" w:rsidRPr="00131539" w:rsidRDefault="00131539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!!!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6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Вы сделали?!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Сияет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Трясь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Трясь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Трясь (приписка)</w:t>
      </w:r>
    </w:p>
    <w:p w:rsidR="00DF07C9" w:rsidRPr="000B7509" w:rsidRDefault="000B7509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 знаете этих детей?!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Неуверенно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А?!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нет…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7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Pr="0013153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рад, что это всего лишь кровь из носа</w:t>
      </w:r>
      <w:r w:rsidR="0013153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М?</w:t>
      </w:r>
    </w:p>
    <w:p w:rsidR="00DF07C9" w:rsidRPr="00131539" w:rsidRDefault="00C04C3C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</w:rPr>
        <w:t>рад»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 xml:space="preserve"> не совсем верное слово. Ну, ты поняла</w:t>
      </w:r>
      <w:r w:rsidR="0013153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Хм</w:t>
      </w:r>
    </w:p>
    <w:p w:rsidR="00DF07C9" w:rsidRDefault="0013153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Кровь? (приписка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бабл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6801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А!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П-прости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 за это…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Краснеет…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Кровь…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Пустяки! Тебе лучше?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8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Pr="0013153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</w:t>
      </w:r>
      <w:r w:rsidR="0013153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Pr="0013153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Наконец-то кровь остановилась</w:t>
      </w:r>
      <w:r w:rsidR="0013153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Правда?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очень рад!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Светится (приписка)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Pr="0013153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извинений… Я постираю твою футболку</w:t>
      </w:r>
      <w:r w:rsidR="0013153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же сказал </w:t>
      </w:r>
      <w:r w:rsidR="0013153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устяки!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9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Pr="0013153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Звучит так, будто этот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чувак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реально потерялся</w:t>
      </w:r>
      <w:r w:rsidR="0013153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Вы так разговаривали с девочкой? Не удивит</w:t>
      </w:r>
      <w:r>
        <w:rPr>
          <w:rFonts w:ascii="Times New Roman" w:eastAsia="Times New Roman" w:hAnsi="Times New Roman" w:cs="Times New Roman"/>
          <w:sz w:val="28"/>
          <w:szCs w:val="28"/>
        </w:rPr>
        <w:t>ельно, что она испугалась! (диалог на фоне)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не можете так </w:t>
      </w:r>
      <w:r w:rsidR="00366629">
        <w:rPr>
          <w:rFonts w:ascii="Times New Roman" w:eastAsia="Times New Roman" w:hAnsi="Times New Roman" w:cs="Times New Roman"/>
          <w:sz w:val="28"/>
          <w:szCs w:val="28"/>
          <w:lang w:val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</w:rPr>
        <w:t>! (диалог на фоне)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А?!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Н-но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 ничего не сделал! (диалог на фоне)</w:t>
      </w:r>
    </w:p>
    <w:p w:rsidR="00DF07C9" w:rsidRPr="0036662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было так страшно</w:t>
      </w:r>
      <w:r w:rsidR="0036662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жаль…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Краснеет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Ой!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Н-нет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Я имел в</w:t>
      </w:r>
      <w:r w:rsidR="003666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виду…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Pr="0036662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не то, чего мне следует бояться</w:t>
      </w:r>
      <w:r w:rsidR="0036662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 мечта…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Мечта? (приписка)</w:t>
      </w:r>
    </w:p>
    <w:p w:rsidR="00DF07C9" w:rsidRDefault="0036662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Ту-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дум</w:t>
      </w:r>
      <w:proofErr w:type="gramEnd"/>
      <w:r w:rsidR="006801C7"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10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 героем!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хочешь… Стать героем?</w:t>
      </w:r>
    </w:p>
    <w:p w:rsidR="00DF07C9" w:rsidRDefault="0036662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Ага! Чтобы </w:t>
      </w:r>
      <w:r w:rsidR="005A2E9B">
        <w:rPr>
          <w:rFonts w:ascii="Times New Roman" w:eastAsia="Times New Roman" w:hAnsi="Times New Roman" w:cs="Times New Roman"/>
          <w:sz w:val="28"/>
          <w:szCs w:val="28"/>
          <w:lang w:val="ru-RU"/>
        </w:rPr>
        <w:t>побеждать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как он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F07C9" w:rsidRPr="00366629" w:rsidRDefault="005A2E9B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Жаль, что этот парень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="0036662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Pr="005A2E9B" w:rsidRDefault="005A2E9B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могу поквитаться с ним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Pr="005A2E9B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просто грубый человек</w:t>
      </w:r>
      <w:r w:rsidR="005A2E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11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в другую школу ходишь, да? В каком ты классе?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третьем!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 тоже…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Pr="005A2E9B" w:rsidRDefault="00C04C3C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04C3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5A2E9B" w:rsidRPr="00C04C3C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5A2E9B" w:rsidRPr="00C04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2E9B" w:rsidRPr="00C04C3C">
        <w:rPr>
          <w:rFonts w:ascii="Times New Roman" w:eastAsia="Times New Roman" w:hAnsi="Times New Roman" w:cs="Times New Roman"/>
          <w:sz w:val="28"/>
          <w:szCs w:val="28"/>
        </w:rPr>
        <w:t>угадаю</w:t>
      </w:r>
      <w:r w:rsidR="005A2E9B" w:rsidRPr="00C04C3C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6801C7" w:rsidRPr="00C04C3C">
        <w:rPr>
          <w:rFonts w:ascii="Times New Roman" w:eastAsia="Times New Roman" w:hAnsi="Times New Roman" w:cs="Times New Roman"/>
          <w:sz w:val="28"/>
          <w:szCs w:val="28"/>
        </w:rPr>
        <w:t xml:space="preserve"> Тебе часто говорят</w:t>
      </w:r>
      <w:proofErr w:type="gramEnd"/>
      <w:r w:rsidR="006801C7" w:rsidRPr="00C04C3C">
        <w:rPr>
          <w:rFonts w:ascii="Times New Roman" w:eastAsia="Times New Roman" w:hAnsi="Times New Roman" w:cs="Times New Roman"/>
          <w:sz w:val="28"/>
          <w:szCs w:val="28"/>
        </w:rPr>
        <w:t>, что ты ведёшь себя по-детски</w:t>
      </w:r>
      <w:r w:rsidR="005A2E9B" w:rsidRPr="00C04C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Откуда ты знаешь?!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А?!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864C1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когда учитель дал 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задание, написать о своей мечте…</w:t>
      </w:r>
    </w:p>
    <w:p w:rsidR="00DF07C9" w:rsidRDefault="00C04C3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просто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«Я хочу стать героем!»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, да?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Хм-м-м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864C1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Ага! Она ругает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 xml:space="preserve"> 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почему…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 что-нибудь ещё (диалог на фоне)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Яманака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 (диалог на фоне)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Хе-хе-хе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 (диалог на фоне)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Герой (надпись)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Сияет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Сияет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Сияет (приписка)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64C14" w:rsidRPr="00864C14" w:rsidRDefault="00864C14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Х-м-м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12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то, чтобы </w:t>
      </w:r>
      <w:r w:rsidR="00183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="00183DED">
        <w:rPr>
          <w:rFonts w:ascii="Times New Roman" w:eastAsia="Times New Roman" w:hAnsi="Times New Roman" w:cs="Times New Roman"/>
          <w:sz w:val="28"/>
          <w:szCs w:val="28"/>
        </w:rPr>
        <w:t>меня это</w:t>
      </w:r>
      <w:r w:rsidR="00183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важно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Вздох… (приписка)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(приписка)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Pr="00183DED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асскажи что-нибудь</w:t>
      </w:r>
      <w:r w:rsidR="00183DE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А-а-а? (звук)</w:t>
      </w:r>
    </w:p>
    <w:p w:rsidR="00DF07C9" w:rsidRDefault="00406C6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Тебе нравит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ся лето?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очень…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А-ха-ха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Ты странная!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Утром…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дал мне такое же 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аписать о…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Моей мечте…</w:t>
      </w:r>
    </w:p>
    <w:p w:rsidR="00DF07C9" w:rsidRPr="00183DED" w:rsidRDefault="008E0352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01C7" w:rsidRPr="00970395">
        <w:rPr>
          <w:rFonts w:ascii="Times New Roman" w:eastAsia="Times New Roman" w:hAnsi="Times New Roman" w:cs="Times New Roman"/>
          <w:sz w:val="28"/>
          <w:szCs w:val="28"/>
        </w:rPr>
        <w:t>Что ж, я стараюсь равняться на кого-то</w:t>
      </w:r>
      <w:r w:rsidR="00183DED" w:rsidRPr="0097039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13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Pr="00406C65" w:rsidRDefault="00406C65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одноклассники дум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ают, что я гений и всякое такое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07C9" w:rsidRPr="00406C65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гений</w:t>
      </w:r>
      <w:r w:rsidR="00406C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406C6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не хочу, чтобы кто-то узнал…</w:t>
      </w:r>
    </w:p>
    <w:p w:rsidR="00DF07C9" w:rsidRPr="00406C65" w:rsidRDefault="00406C65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Насколько 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я бесполезна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14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Pr="00406C65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ненавижу всех</w:t>
      </w:r>
      <w:r w:rsidR="00406C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Pr="00406C65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Маму</w:t>
      </w:r>
      <w:r w:rsidR="00406C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Pr="00406C65" w:rsidRDefault="00406C65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Друзей.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Тебя…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знаю…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Дёрг (приписка)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563558" w:rsidRPr="00406C65" w:rsidRDefault="00563558" w:rsidP="00563558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стыдно </w:t>
      </w:r>
      <w:r>
        <w:rPr>
          <w:rFonts w:ascii="Times New Roman" w:eastAsia="Times New Roman" w:hAnsi="Times New Roman" w:cs="Times New Roman"/>
          <w:sz w:val="28"/>
          <w:szCs w:val="28"/>
        </w:rPr>
        <w:t>быть хорошим в чём-то благодаря упорному труду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Pr="00563558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15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Pr="00970395" w:rsidRDefault="00970395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395">
        <w:rPr>
          <w:rFonts w:ascii="Times New Roman" w:eastAsia="Times New Roman" w:hAnsi="Times New Roman" w:cs="Times New Roman"/>
          <w:sz w:val="28"/>
          <w:szCs w:val="28"/>
        </w:rPr>
        <w:t xml:space="preserve">Знаешь, </w:t>
      </w:r>
      <w:r w:rsidRPr="009703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70395">
        <w:rPr>
          <w:rFonts w:ascii="Times New Roman" w:eastAsia="Times New Roman" w:hAnsi="Times New Roman" w:cs="Times New Roman"/>
          <w:sz w:val="28"/>
          <w:szCs w:val="28"/>
        </w:rPr>
        <w:t xml:space="preserve">хочу стать </w:t>
      </w:r>
      <w:r w:rsidRPr="00970395">
        <w:rPr>
          <w:rFonts w:ascii="Times New Roman" w:eastAsia="Times New Roman" w:hAnsi="Times New Roman" w:cs="Times New Roman"/>
          <w:sz w:val="28"/>
          <w:szCs w:val="28"/>
          <w:lang w:val="ru-RU"/>
        </w:rPr>
        <w:t>тем,</w:t>
      </w:r>
      <w:r w:rsidRPr="00970395">
        <w:rPr>
          <w:rFonts w:ascii="Times New Roman" w:eastAsia="Times New Roman" w:hAnsi="Times New Roman" w:cs="Times New Roman"/>
          <w:sz w:val="28"/>
          <w:szCs w:val="28"/>
        </w:rPr>
        <w:t xml:space="preserve"> кто может решить любую проблему</w:t>
      </w:r>
      <w:r w:rsidRPr="0097039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7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иногда…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нужно…</w:t>
      </w:r>
    </w:p>
    <w:p w:rsidR="00DF07C9" w:rsidRPr="00970395" w:rsidRDefault="00970395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Ошибиться 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 xml:space="preserve">в чём-то, прежде чем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сделать правильно.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понимаю это…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 нужно верить в себя…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 (звук)</w:t>
      </w:r>
    </w:p>
    <w:p w:rsidR="00DF07C9" w:rsidRPr="00C04C3C" w:rsidRDefault="00C04C3C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Тогда, я уверен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DF07C9" w:rsidRPr="00970395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найдёшь </w:t>
      </w:r>
      <w:r w:rsidR="00970395">
        <w:rPr>
          <w:rFonts w:ascii="Times New Roman" w:eastAsia="Times New Roman" w:hAnsi="Times New Roman" w:cs="Times New Roman"/>
          <w:sz w:val="28"/>
          <w:szCs w:val="28"/>
          <w:lang w:val="ru-RU"/>
        </w:rPr>
        <w:t>храбрость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преодолеть что-то новое</w:t>
      </w:r>
      <w:r w:rsidR="0097039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 (приписка)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16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Ха-ха!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поднял тебе настроение?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B7331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полные слёз, </w:t>
      </w:r>
      <w:r w:rsidR="006801C7">
        <w:rPr>
          <w:rFonts w:ascii="Times New Roman" w:eastAsia="Times New Roman" w:hAnsi="Times New Roman" w:cs="Times New Roman"/>
          <w:sz w:val="28"/>
          <w:szCs w:val="28"/>
        </w:rPr>
        <w:t>не соответствуют твоей бравой речи!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(звук)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грубо!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Ха-ха-ха…</w:t>
      </w:r>
    </w:p>
    <w:p w:rsidR="00DF07C9" w:rsidRDefault="00DF07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Ха!</w:t>
      </w:r>
    </w:p>
    <w:p w:rsidR="00DF07C9" w:rsidRDefault="006801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Ха!</w:t>
      </w:r>
    </w:p>
    <w:sectPr w:rsidR="00DF07C9" w:rsidSect="00DF07C9">
      <w:footerReference w:type="first" r:id="rId6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C7" w:rsidRDefault="006801C7" w:rsidP="00DF07C9">
      <w:pPr>
        <w:spacing w:line="240" w:lineRule="auto"/>
      </w:pPr>
      <w:r>
        <w:separator/>
      </w:r>
    </w:p>
  </w:endnote>
  <w:endnote w:type="continuationSeparator" w:id="0">
    <w:p w:rsidR="006801C7" w:rsidRDefault="006801C7" w:rsidP="00DF0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C9" w:rsidRDefault="00DF07C9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C7" w:rsidRDefault="006801C7" w:rsidP="00DF07C9">
      <w:pPr>
        <w:spacing w:line="240" w:lineRule="auto"/>
      </w:pPr>
      <w:r>
        <w:separator/>
      </w:r>
    </w:p>
  </w:footnote>
  <w:footnote w:type="continuationSeparator" w:id="0">
    <w:p w:rsidR="006801C7" w:rsidRDefault="006801C7" w:rsidP="00DF07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C9"/>
    <w:rsid w:val="00067F7F"/>
    <w:rsid w:val="000B7509"/>
    <w:rsid w:val="00114037"/>
    <w:rsid w:val="00131539"/>
    <w:rsid w:val="00183DED"/>
    <w:rsid w:val="00366629"/>
    <w:rsid w:val="003A3A5D"/>
    <w:rsid w:val="00406C65"/>
    <w:rsid w:val="00563558"/>
    <w:rsid w:val="005A2E9B"/>
    <w:rsid w:val="006801C7"/>
    <w:rsid w:val="00864C14"/>
    <w:rsid w:val="008E0352"/>
    <w:rsid w:val="00970395"/>
    <w:rsid w:val="00B7331C"/>
    <w:rsid w:val="00C04C3C"/>
    <w:rsid w:val="00D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F07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F07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F07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F07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F07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F07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07C9"/>
  </w:style>
  <w:style w:type="table" w:customStyle="1" w:styleId="TableNormal">
    <w:name w:val="Table Normal"/>
    <w:rsid w:val="00DF07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F07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F07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3</cp:revision>
  <dcterms:created xsi:type="dcterms:W3CDTF">2023-10-14T23:52:00Z</dcterms:created>
  <dcterms:modified xsi:type="dcterms:W3CDTF">2023-10-15T01:36:00Z</dcterms:modified>
</cp:coreProperties>
</file>