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E" w:rsidRDefault="002A0C9E">
      <w:r>
        <w:t xml:space="preserve">Шкаф-купе </w:t>
      </w:r>
      <w:proofErr w:type="spellStart"/>
      <w:r>
        <w:t>Орли</w:t>
      </w:r>
      <w:proofErr w:type="spellEnd"/>
    </w:p>
    <w:p w:rsidR="002A0C9E" w:rsidRDefault="00B2511A">
      <w:r>
        <w:t>В</w:t>
      </w:r>
      <w:r w:rsidR="002A0C9E">
        <w:t>местительный трех</w:t>
      </w:r>
      <w:r>
        <w:t xml:space="preserve"> </w:t>
      </w:r>
      <w:r w:rsidR="002A0C9E">
        <w:t xml:space="preserve">секционный шкаф-купе </w:t>
      </w:r>
      <w:r w:rsidR="00315DB0">
        <w:t>«</w:t>
      </w:r>
      <w:proofErr w:type="spellStart"/>
      <w:r w:rsidR="002A0C9E">
        <w:t>Орли</w:t>
      </w:r>
      <w:proofErr w:type="spellEnd"/>
      <w:r w:rsidR="00315DB0">
        <w:t>»</w:t>
      </w:r>
      <w:r w:rsidR="002A0C9E">
        <w:t xml:space="preserve"> соответствует своему названию с французским оттенком элегантным и утонченным дизайном. </w:t>
      </w:r>
      <w:r>
        <w:t>Большое зеркало, расположенное в центральной части, окружен</w:t>
      </w:r>
      <w:r w:rsidR="00451814">
        <w:t>о матовыми дверцами</w:t>
      </w:r>
      <w:r>
        <w:t xml:space="preserve"> с нанесенным на них зеркальным рисунком в виде изящных мягких линий, завершающихся цветами. Шкаф</w:t>
      </w:r>
      <w:r w:rsidR="00C0186D">
        <w:t xml:space="preserve"> «</w:t>
      </w:r>
      <w:proofErr w:type="spellStart"/>
      <w:r w:rsidR="00C0186D">
        <w:t>Орли</w:t>
      </w:r>
      <w:proofErr w:type="spellEnd"/>
      <w:r w:rsidR="00C0186D">
        <w:t>», выполненный</w:t>
      </w:r>
      <w:r>
        <w:t xml:space="preserve"> из </w:t>
      </w:r>
      <w:proofErr w:type="gramStart"/>
      <w:r>
        <w:t>высококачественного</w:t>
      </w:r>
      <w:proofErr w:type="gramEnd"/>
      <w:r>
        <w:t xml:space="preserve"> ЛДСП</w:t>
      </w:r>
      <w:r w:rsidR="00C0186D">
        <w:t>, создается</w:t>
      </w:r>
      <w:r>
        <w:t xml:space="preserve"> в </w:t>
      </w:r>
      <w:r w:rsidR="00C0186D">
        <w:t xml:space="preserve">выбранных </w:t>
      </w:r>
      <w:r>
        <w:t>тонах, что подчеркнет интерьер спальни любой цветовой гаммы.</w:t>
      </w:r>
    </w:p>
    <w:p w:rsidR="00315DB0" w:rsidRDefault="00315DB0">
      <w:r>
        <w:t xml:space="preserve">Шкаф-купе </w:t>
      </w:r>
      <w:proofErr w:type="spellStart"/>
      <w:r>
        <w:t>Врунгель</w:t>
      </w:r>
      <w:proofErr w:type="spellEnd"/>
    </w:p>
    <w:p w:rsidR="00C0186D" w:rsidRPr="00C0186D" w:rsidRDefault="00315DB0" w:rsidP="00C0186D">
      <w:pPr>
        <w:rPr>
          <w:iCs/>
        </w:rPr>
      </w:pPr>
      <w:r>
        <w:t xml:space="preserve">Выполненный в </w:t>
      </w:r>
      <w:r w:rsidR="00200478">
        <w:t>светлых</w:t>
      </w:r>
      <w:r>
        <w:t xml:space="preserve"> тонах со вставками </w:t>
      </w:r>
      <w:r w:rsidR="00200478">
        <w:t xml:space="preserve">контрастного </w:t>
      </w:r>
      <w:r>
        <w:t>цвета, шкаф-купе «</w:t>
      </w:r>
      <w:proofErr w:type="spellStart"/>
      <w:r>
        <w:t>Врунгель</w:t>
      </w:r>
      <w:proofErr w:type="spellEnd"/>
      <w:r>
        <w:t xml:space="preserve">»  обладает универсальностью, которая позволит поместить его как в прихожей, так и в спальной комнате. Зеркало, встроенное в центр передней панели, визуально расширит  небольшое пространство помещения или выгодно подчеркнет </w:t>
      </w:r>
      <w:r w:rsidR="00C0186D">
        <w:t xml:space="preserve">широту большой комнаты. Современный и прочный материал - </w:t>
      </w:r>
      <w:r w:rsidR="00C0186D" w:rsidRPr="00C0186D">
        <w:rPr>
          <w:iCs/>
        </w:rPr>
        <w:t>ЛДСП</w:t>
      </w:r>
      <w:r w:rsidR="00C0186D">
        <w:rPr>
          <w:iCs/>
        </w:rPr>
        <w:t xml:space="preserve"> позволит увеличить время эксплуатации этого предмета мебели. </w:t>
      </w:r>
    </w:p>
    <w:p w:rsidR="00C0186D" w:rsidRDefault="00C0186D">
      <w:r>
        <w:t xml:space="preserve">Шкаф-купе </w:t>
      </w:r>
      <w:proofErr w:type="spellStart"/>
      <w:r>
        <w:t>Андреян</w:t>
      </w:r>
      <w:proofErr w:type="spellEnd"/>
    </w:p>
    <w:p w:rsidR="00200478" w:rsidRDefault="00200478">
      <w:r>
        <w:t>Современные встраиваемые  шкафы-купе для спальни пользуются большим спросом, благодаря гармоничному вхождению в любое дизайнерское решение интерьера</w:t>
      </w:r>
      <w:r w:rsidR="00A37C32">
        <w:t xml:space="preserve">. </w:t>
      </w:r>
      <w:r w:rsidR="008B5BF6">
        <w:t>Для встроенного шкафа-купе «</w:t>
      </w:r>
      <w:proofErr w:type="spellStart"/>
      <w:r w:rsidR="008B5BF6">
        <w:t>Андреян</w:t>
      </w:r>
      <w:proofErr w:type="spellEnd"/>
      <w:r w:rsidR="008B5BF6">
        <w:t>» характерны большие размеры, которые обеспечивают хорошую вместительность. Выполненный в строгом классическом стиле, с двумя зеркалами по центру, разделенными декоративными вставками основного цвета, шкаф «</w:t>
      </w:r>
      <w:proofErr w:type="spellStart"/>
      <w:r w:rsidR="008B5BF6">
        <w:t>Андреян</w:t>
      </w:r>
      <w:proofErr w:type="spellEnd"/>
      <w:r w:rsidR="008B5BF6">
        <w:t xml:space="preserve">» </w:t>
      </w:r>
      <w:r w:rsidR="008C16CC">
        <w:t xml:space="preserve">обладает индивидуальностью. Выполнен из </w:t>
      </w:r>
      <w:r w:rsidR="008C16CC" w:rsidRPr="00C0186D">
        <w:rPr>
          <w:iCs/>
        </w:rPr>
        <w:t>ЛДСП</w:t>
      </w:r>
      <w:r w:rsidR="008C16CC">
        <w:rPr>
          <w:iCs/>
        </w:rPr>
        <w:t>.</w:t>
      </w:r>
    </w:p>
    <w:p w:rsidR="008C16CC" w:rsidRDefault="008C16CC">
      <w:r>
        <w:t xml:space="preserve">Шкаф-купе Геркулес </w:t>
      </w:r>
    </w:p>
    <w:p w:rsidR="00315DB0" w:rsidRDefault="009570E4">
      <w:pPr>
        <w:rPr>
          <w:iCs/>
        </w:rPr>
      </w:pPr>
      <w:r>
        <w:t xml:space="preserve">Каким бы ни было цветовое решение комнаты, сделанный на заказ встроенный шкаф-купе «Геркулес» </w:t>
      </w:r>
      <w:r w:rsidR="00451814">
        <w:t xml:space="preserve">удачно </w:t>
      </w:r>
      <w:r>
        <w:t>разместится в любой спальне. П</w:t>
      </w:r>
      <w:r w:rsidR="00451814">
        <w:t>одчеркнуть</w:t>
      </w:r>
      <w:r>
        <w:t xml:space="preserve"> нежность </w:t>
      </w:r>
      <w:r w:rsidR="00451814">
        <w:t xml:space="preserve">в характере </w:t>
      </w:r>
      <w:r>
        <w:t xml:space="preserve">хозяев </w:t>
      </w:r>
      <w:r w:rsidR="00451814">
        <w:t xml:space="preserve">помогут два больших зеркала, на которые нанесен рисунок – цветочный орнамент. Изготовленный из </w:t>
      </w:r>
      <w:r w:rsidR="00451814" w:rsidRPr="00C0186D">
        <w:rPr>
          <w:iCs/>
        </w:rPr>
        <w:t>ЛДСП</w:t>
      </w:r>
      <w:r w:rsidR="00451814">
        <w:rPr>
          <w:iCs/>
        </w:rPr>
        <w:t xml:space="preserve">, шкаф очень вместительный. Широкие полочный и плательный отделы закрываются раздвижными дверцами. На козырьке располагается подсветка. </w:t>
      </w:r>
    </w:p>
    <w:p w:rsidR="00451814" w:rsidRDefault="00451814">
      <w:r>
        <w:t xml:space="preserve">Шкаф-купе </w:t>
      </w:r>
      <w:proofErr w:type="spellStart"/>
      <w:r>
        <w:t>Вальдемар</w:t>
      </w:r>
      <w:proofErr w:type="spellEnd"/>
      <w:r>
        <w:t xml:space="preserve"> </w:t>
      </w:r>
    </w:p>
    <w:p w:rsidR="00451814" w:rsidRDefault="00871585">
      <w:pPr>
        <w:rPr>
          <w:iCs/>
        </w:rPr>
      </w:pPr>
      <w:r>
        <w:t xml:space="preserve">Этот шкаф является уникальным решением для небольших спален. Передняя панель, состоящая из четырех зеркальных дверей, без труда увеличивает пространство и создает загадочный мир зазеркалья. Современная дизайнерская модель отлично подойдет для молодой семьи. Геометрическая абстракция на </w:t>
      </w:r>
      <w:proofErr w:type="gramStart"/>
      <w:r>
        <w:t>рисунке</w:t>
      </w:r>
      <w:proofErr w:type="gramEnd"/>
      <w:r>
        <w:t xml:space="preserve"> крайних зеркал еще более отражает модные тенденции. Экологически безопасный </w:t>
      </w:r>
      <w:r w:rsidRPr="00C0186D">
        <w:rPr>
          <w:iCs/>
        </w:rPr>
        <w:t>ЛДСП</w:t>
      </w:r>
      <w:r>
        <w:rPr>
          <w:iCs/>
        </w:rPr>
        <w:t xml:space="preserve">, из </w:t>
      </w:r>
      <w:proofErr w:type="gramStart"/>
      <w:r>
        <w:rPr>
          <w:iCs/>
        </w:rPr>
        <w:t>которого</w:t>
      </w:r>
      <w:proofErr w:type="gramEnd"/>
      <w:r>
        <w:rPr>
          <w:iCs/>
        </w:rPr>
        <w:t xml:space="preserve"> изготовлен шкаф-купе «</w:t>
      </w:r>
      <w:proofErr w:type="spellStart"/>
      <w:r>
        <w:rPr>
          <w:iCs/>
        </w:rPr>
        <w:t>Вальдемар</w:t>
      </w:r>
      <w:proofErr w:type="spellEnd"/>
      <w:r>
        <w:rPr>
          <w:iCs/>
        </w:rPr>
        <w:t>»</w:t>
      </w:r>
      <w:r w:rsidR="0028301F">
        <w:rPr>
          <w:iCs/>
        </w:rPr>
        <w:t>, обладает износостойкостью.</w:t>
      </w:r>
    </w:p>
    <w:p w:rsidR="00757B55" w:rsidRDefault="00757B55">
      <w:r>
        <w:t>Шкаф-купе Лабрадор</w:t>
      </w:r>
    </w:p>
    <w:p w:rsidR="0028301F" w:rsidRDefault="00757B55">
      <w:r>
        <w:t>Ваша спальня оформлена в китайском стиле? Это идеальное решение для размещения в ней шкафа-купе «Лабрадор»</w:t>
      </w:r>
      <w:proofErr w:type="gramStart"/>
      <w:r>
        <w:t>.</w:t>
      </w:r>
      <w:proofErr w:type="gramEnd"/>
      <w:r>
        <w:t xml:space="preserve"> Изящество этой компактной модели подчеркивают зеркальные дверцы с нанесенными на них изображениями китайской архитектуры и иероглифов</w:t>
      </w:r>
      <w:proofErr w:type="gramStart"/>
      <w:r>
        <w:t>.</w:t>
      </w:r>
      <w:proofErr w:type="gramEnd"/>
      <w:r>
        <w:t xml:space="preserve"> Окантовка из модной металлической отделки придает </w:t>
      </w:r>
      <w:r w:rsidR="007C6433">
        <w:t xml:space="preserve">ему </w:t>
      </w:r>
      <w:r>
        <w:t>шарм</w:t>
      </w:r>
      <w:r w:rsidR="007C6433">
        <w:t xml:space="preserve"> азиатской культуры</w:t>
      </w:r>
      <w:proofErr w:type="gramStart"/>
      <w:r>
        <w:t>.</w:t>
      </w:r>
      <w:proofErr w:type="gramEnd"/>
      <w:r w:rsidR="007C6433">
        <w:t xml:space="preserve"> ЛДСП, </w:t>
      </w:r>
      <w:proofErr w:type="gramStart"/>
      <w:r w:rsidR="007C6433">
        <w:t>использованный</w:t>
      </w:r>
      <w:proofErr w:type="gramEnd"/>
      <w:r w:rsidR="007C6433">
        <w:t xml:space="preserve"> в качестве исходного материала, обладает высоким качеством</w:t>
      </w:r>
      <w:r>
        <w:t xml:space="preserve">. </w:t>
      </w:r>
    </w:p>
    <w:p w:rsidR="007C6433" w:rsidRDefault="007C6433">
      <w:r>
        <w:t>Шкаф-купе Борн</w:t>
      </w:r>
    </w:p>
    <w:p w:rsidR="007C6433" w:rsidRDefault="007C6433">
      <w:r>
        <w:t xml:space="preserve">Недорогая и оригинальная модель шкафа-купе «Борн» созданная дизайнерами для прихожих. Его зеркальный фасад из двух раздвижных дверок украшен мягким рисунком, отражающим природу. </w:t>
      </w:r>
      <w:r w:rsidR="00E01A73">
        <w:t xml:space="preserve">Это в купе с зеркальной поверхностью расширяет пространство комнаты. </w:t>
      </w:r>
      <w:r>
        <w:t xml:space="preserve">Правый угол </w:t>
      </w:r>
      <w:r w:rsidR="00E01A73">
        <w:t xml:space="preserve">шкафа </w:t>
      </w:r>
      <w:r w:rsidR="00E01A73">
        <w:lastRenderedPageBreak/>
        <w:t xml:space="preserve">включает боковую панель с несколькими полочками для аксессуаров или личных вещей. </w:t>
      </w:r>
      <w:r>
        <w:t xml:space="preserve"> </w:t>
      </w:r>
      <w:r w:rsidR="00E01A73">
        <w:t>Размеры модели могут варьироваться в зависимости от индивидуальных заказов.</w:t>
      </w:r>
      <w:r w:rsidR="000509A6">
        <w:t xml:space="preserve"> Материал – ЛДСП.</w:t>
      </w:r>
    </w:p>
    <w:p w:rsidR="00644994" w:rsidRDefault="00644994">
      <w:r>
        <w:t xml:space="preserve">Шкаф-купе </w:t>
      </w:r>
      <w:proofErr w:type="spellStart"/>
      <w:r>
        <w:t>Рено</w:t>
      </w:r>
      <w:proofErr w:type="spellEnd"/>
    </w:p>
    <w:p w:rsidR="00E01A73" w:rsidRDefault="00644994">
      <w:r>
        <w:t>Огненный рисунок на поверхности зеркал дверок шкафа-купе «</w:t>
      </w:r>
      <w:proofErr w:type="spellStart"/>
      <w:r>
        <w:t>Рено</w:t>
      </w:r>
      <w:proofErr w:type="spellEnd"/>
      <w:r>
        <w:t xml:space="preserve">» передает смелость идеи  дизайнеров, воплощенную в этом утонченном предмете мебели.  Небольшой по своим размерам, он без труда разместится в небольшом пространстве спальни. Козырек имеет слегка закругленную форму, что добавляет совершенство прямым  линиям остального корпуса. Не смотря на внешний компактный вид, внутренне пространство достаточно вместительное. </w:t>
      </w:r>
      <w:r w:rsidR="001E1D28">
        <w:t>Изготовлен из ЛДСП.</w:t>
      </w:r>
    </w:p>
    <w:p w:rsidR="001E1D28" w:rsidRDefault="001E1D28">
      <w:r>
        <w:t xml:space="preserve">Шкаф-купе Сенегал </w:t>
      </w:r>
    </w:p>
    <w:p w:rsidR="001E1D28" w:rsidRDefault="001E1D28">
      <w:r>
        <w:t xml:space="preserve">«Сенегал» - это </w:t>
      </w:r>
      <w:proofErr w:type="gramStart"/>
      <w:r>
        <w:t>шкаф-купе</w:t>
      </w:r>
      <w:proofErr w:type="gramEnd"/>
      <w:r>
        <w:t xml:space="preserve"> основанный на контрастах цветов. Живой рисунок на </w:t>
      </w:r>
      <w:proofErr w:type="gramStart"/>
      <w:r>
        <w:t>зеркале</w:t>
      </w:r>
      <w:proofErr w:type="gramEnd"/>
      <w:r>
        <w:t xml:space="preserve"> погружает в природу: дерево, ручей создают романтическое настроение. Строгость в выполнении четких линий каркаса из ЛДСП  выступает контрастом легким линиям рисунка и округлым боковым полкам, которые можно использовать для близких сердцу сувениров или аксессуаров. Визуальное ощущение пространства обеспечивают зеркала на раздвижных </w:t>
      </w:r>
      <w:proofErr w:type="gramStart"/>
      <w:r>
        <w:t>дверцах</w:t>
      </w:r>
      <w:proofErr w:type="gramEnd"/>
      <w:r>
        <w:t xml:space="preserve"> с металлической отделкой.</w:t>
      </w:r>
    </w:p>
    <w:p w:rsidR="001E1D28" w:rsidRDefault="001E1D28">
      <w:r>
        <w:t xml:space="preserve">Шкаф-купе </w:t>
      </w:r>
      <w:proofErr w:type="spellStart"/>
      <w:r>
        <w:t>Вистлер</w:t>
      </w:r>
      <w:proofErr w:type="spellEnd"/>
    </w:p>
    <w:p w:rsidR="001E1D28" w:rsidRDefault="001E1D28">
      <w:r>
        <w:t>Дизайнерский шкаф-купе привлекает взгляд своим рисунком</w:t>
      </w:r>
      <w:r w:rsidR="005F57C3">
        <w:t>, создающим ощущение единения с природой. «</w:t>
      </w:r>
      <w:proofErr w:type="spellStart"/>
      <w:r w:rsidR="005F57C3">
        <w:t>Вистлер</w:t>
      </w:r>
      <w:proofErr w:type="spellEnd"/>
      <w:r w:rsidR="005F57C3">
        <w:t>» выполняется на заказ из ЛДСП – прочного материала. Встраивается в спальне, создавая зеркальной чистой украшенной поверхностью глубину пространства этой комнаты. За раздвижными дверцами вместительные полочки для белья и других вещей. Цветовое решение может быть подобрано по Вашему вкусу и потребностям.</w:t>
      </w:r>
    </w:p>
    <w:p w:rsidR="001E1D28" w:rsidRPr="002A0C9E" w:rsidRDefault="001E1D28"/>
    <w:sectPr w:rsidR="001E1D28" w:rsidRPr="002A0C9E" w:rsidSect="007C64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A1F49"/>
    <w:rsid w:val="000509A6"/>
    <w:rsid w:val="001E1D28"/>
    <w:rsid w:val="00200478"/>
    <w:rsid w:val="0028301F"/>
    <w:rsid w:val="002A0C9E"/>
    <w:rsid w:val="00315DB0"/>
    <w:rsid w:val="003A1F49"/>
    <w:rsid w:val="00451814"/>
    <w:rsid w:val="005F57C3"/>
    <w:rsid w:val="00644994"/>
    <w:rsid w:val="00757B55"/>
    <w:rsid w:val="007C6433"/>
    <w:rsid w:val="00871585"/>
    <w:rsid w:val="008B5BF6"/>
    <w:rsid w:val="008C16CC"/>
    <w:rsid w:val="009570E4"/>
    <w:rsid w:val="00A37C32"/>
    <w:rsid w:val="00B2511A"/>
    <w:rsid w:val="00C0186D"/>
    <w:rsid w:val="00C0602E"/>
    <w:rsid w:val="00CE1CE2"/>
    <w:rsid w:val="00E0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11</cp:revision>
  <dcterms:created xsi:type="dcterms:W3CDTF">2012-10-12T04:14:00Z</dcterms:created>
  <dcterms:modified xsi:type="dcterms:W3CDTF">2012-10-12T08:40:00Z</dcterms:modified>
</cp:coreProperties>
</file>