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64473" w:rsidRDefault="008F6DAC">
      <w:pPr>
        <w:pStyle w:val="normal"/>
        <w:ind w:left="0"/>
      </w:pPr>
      <w:r>
        <w:rPr>
          <w:rFonts w:ascii="Times New Roman" w:eastAsia="Times New Roman" w:hAnsi="Times New Roman" w:cs="Times New Roman"/>
          <w:sz w:val="24"/>
          <w:szCs w:val="24"/>
        </w:rPr>
        <w:t>Данные по полям и функциональные требования:</w:t>
      </w:r>
    </w:p>
    <w:p w:rsidR="00864473" w:rsidRDefault="004E60CD">
      <w:pPr>
        <w:pStyle w:val="normal"/>
        <w:ind w:left="0"/>
      </w:pPr>
      <w:hyperlink r:id="rId7" w:anchor="gid=1636257386">
        <w:r w:rsidR="008F6DA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https://docs.google.com/spreadsheets/d/13Het97UJEwvUUWfcgd_gqH3HAO8AwfvHwO8wtIdx6cg/edit#gid=1636257386</w:t>
        </w:r>
      </w:hyperlink>
      <w:r w:rsidR="008F6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4473" w:rsidRDefault="00864473">
      <w:pPr>
        <w:pStyle w:val="normal"/>
        <w:ind w:left="0"/>
      </w:pPr>
    </w:p>
    <w:p w:rsidR="00864473" w:rsidRDefault="008F6DAC">
      <w:pPr>
        <w:pStyle w:val="normal"/>
        <w:numPr>
          <w:ilvl w:val="0"/>
          <w:numId w:val="40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Бизнес-процесс обработки заявки: </w:t>
      </w: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https://yadi.sk/i/0dQdIQHLsKnrU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4473" w:rsidRDefault="008F6DAC">
      <w:pPr>
        <w:pStyle w:val="normal"/>
        <w:numPr>
          <w:ilvl w:val="0"/>
          <w:numId w:val="40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Бизнес-процесс сборки и доставки заказов: </w:t>
      </w:r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https://yadi.sk/i/V5yXOGNNsKnsk</w:t>
        </w:r>
      </w:hyperlink>
    </w:p>
    <w:p w:rsidR="00864473" w:rsidRDefault="008F6DAC">
      <w:pPr>
        <w:pStyle w:val="normal"/>
        <w:numPr>
          <w:ilvl w:val="0"/>
          <w:numId w:val="40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Бизнес-процесс закупки: </w:t>
      </w:r>
      <w:hyperlink r:id="rId1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https://yadi.sk/i/TO1d8oL-sKnvZ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4473" w:rsidRDefault="00864473">
      <w:pPr>
        <w:pStyle w:val="normal"/>
        <w:ind w:left="0"/>
      </w:pPr>
    </w:p>
    <w:p w:rsidR="00864473" w:rsidRDefault="008F6DAC">
      <w:pPr>
        <w:pStyle w:val="3"/>
        <w:numPr>
          <w:ilvl w:val="1"/>
          <w:numId w:val="16"/>
        </w:numPr>
        <w:ind w:hanging="720"/>
        <w:rPr>
          <w:sz w:val="28"/>
          <w:szCs w:val="28"/>
        </w:rPr>
      </w:pPr>
      <w:bookmarkStart w:id="0" w:name="h.ea41un1te3b6" w:colFirst="0" w:colLast="0"/>
      <w:bookmarkEnd w:id="0"/>
      <w:r>
        <w:rPr>
          <w:sz w:val="28"/>
          <w:szCs w:val="28"/>
        </w:rPr>
        <w:t>Описание основных бизнес-процессов</w:t>
      </w:r>
    </w:p>
    <w:p w:rsidR="00864473" w:rsidRDefault="00864473">
      <w:pPr>
        <w:pStyle w:val="normal"/>
        <w:ind w:left="0"/>
      </w:pPr>
    </w:p>
    <w:p w:rsidR="00864473" w:rsidRDefault="008F6DAC">
      <w:pPr>
        <w:pStyle w:val="3"/>
        <w:numPr>
          <w:ilvl w:val="2"/>
          <w:numId w:val="16"/>
        </w:numPr>
        <w:ind w:hanging="720"/>
      </w:pPr>
      <w:bookmarkStart w:id="1" w:name="h.4i7ojhp" w:colFirst="0" w:colLast="0"/>
      <w:bookmarkEnd w:id="1"/>
      <w:r>
        <w:t>Поступление заявки с сайта</w:t>
      </w:r>
    </w:p>
    <w:p w:rsidR="00864473" w:rsidRDefault="008F6DAC">
      <w:pPr>
        <w:pStyle w:val="normal"/>
      </w:pPr>
      <w:bookmarkStart w:id="2" w:name="h.2xcytpi" w:colFirst="0" w:colLast="0"/>
      <w:bookmarkEnd w:id="2"/>
      <w:r>
        <w:rPr>
          <w:b/>
          <w:sz w:val="24"/>
          <w:szCs w:val="24"/>
        </w:rPr>
        <w:t>Цель:</w:t>
      </w:r>
    </w:p>
    <w:p w:rsidR="00864473" w:rsidRDefault="008F6DAC">
      <w:pPr>
        <w:pStyle w:val="normal"/>
        <w:ind w:left="284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Автоматическое заведение информации о заявке на сайте и потенциальном клиенте, с целью использования данной информации для дальнейшей продажи </w:t>
      </w:r>
    </w:p>
    <w:p w:rsidR="00864473" w:rsidRDefault="00864473">
      <w:pPr>
        <w:pStyle w:val="normal"/>
      </w:pPr>
      <w:bookmarkStart w:id="3" w:name="h.e4840mjcth11" w:colFirst="0" w:colLast="0"/>
      <w:bookmarkEnd w:id="3"/>
    </w:p>
    <w:p w:rsidR="00864473" w:rsidRDefault="008F6DAC">
      <w:pPr>
        <w:pStyle w:val="normal"/>
      </w:pPr>
      <w:bookmarkStart w:id="4" w:name="h.1ci93xb" w:colFirst="0" w:colLast="0"/>
      <w:bookmarkEnd w:id="4"/>
      <w:r>
        <w:rPr>
          <w:b/>
          <w:sz w:val="24"/>
          <w:szCs w:val="24"/>
        </w:rPr>
        <w:t>Участники</w:t>
      </w:r>
    </w:p>
    <w:p w:rsidR="00864473" w:rsidRDefault="00864473">
      <w:pPr>
        <w:pStyle w:val="normal"/>
      </w:pPr>
    </w:p>
    <w:p w:rsidR="00864473" w:rsidRDefault="008F6DAC">
      <w:pPr>
        <w:pStyle w:val="normal"/>
      </w:pPr>
      <w:r>
        <w:rPr>
          <w:b/>
          <w:sz w:val="24"/>
          <w:szCs w:val="24"/>
        </w:rPr>
        <w:t>Триггер:</w:t>
      </w:r>
    </w:p>
    <w:p w:rsidR="00864473" w:rsidRDefault="008F6DAC">
      <w:pPr>
        <w:pStyle w:val="normal"/>
        <w:ind w:left="284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Потенциальный клиент оставил заявку на сайте </w:t>
      </w:r>
      <w:hyperlink r:id="rId11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http://sanichstd.ru/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(через корзину).</w:t>
      </w:r>
    </w:p>
    <w:p w:rsidR="00864473" w:rsidRDefault="00864473">
      <w:pPr>
        <w:pStyle w:val="normal"/>
      </w:pPr>
    </w:p>
    <w:p w:rsidR="00864473" w:rsidRDefault="008F6DAC">
      <w:pPr>
        <w:pStyle w:val="normal"/>
      </w:pPr>
      <w:r>
        <w:rPr>
          <w:b/>
          <w:sz w:val="24"/>
          <w:szCs w:val="24"/>
        </w:rPr>
        <w:t>Шаги бизнес-процесса:</w:t>
      </w:r>
    </w:p>
    <w:p w:rsidR="00864473" w:rsidRDefault="008F6DAC">
      <w:pPr>
        <w:pStyle w:val="normal"/>
        <w:numPr>
          <w:ilvl w:val="0"/>
          <w:numId w:val="38"/>
        </w:numPr>
        <w:spacing w:before="0" w:after="200" w:line="276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1С проверяет, был ли клиент с указанными контактами ранее в системе.</w:t>
      </w:r>
    </w:p>
    <w:p w:rsidR="00864473" w:rsidRDefault="008F6DAC">
      <w:pPr>
        <w:pStyle w:val="normal"/>
        <w:numPr>
          <w:ilvl w:val="1"/>
          <w:numId w:val="38"/>
        </w:numPr>
        <w:spacing w:before="0" w:after="200" w:line="276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клиента не было - на основании заявки с сайта в 1С создается карточка заказа покупателя и контрагента. </w:t>
      </w:r>
    </w:p>
    <w:p w:rsidR="00864473" w:rsidRDefault="008F6DAC">
      <w:pPr>
        <w:pStyle w:val="normal"/>
        <w:numPr>
          <w:ilvl w:val="1"/>
          <w:numId w:val="38"/>
        </w:numPr>
        <w:spacing w:before="0" w:after="200" w:line="276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клиент есть в базе - на основании заявки на сайте в 1С создается карточка заказа покупателя, которая подвязывается к существующему контагенту. Если указан новый номер телефона (контрагент найден по e-mail) - то номер телефона добавляется  карточку контрагента, как дополнительный.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64473" w:rsidRDefault="008F6DAC">
      <w:pPr>
        <w:pStyle w:val="normal"/>
        <w:numPr>
          <w:ilvl w:val="0"/>
          <w:numId w:val="38"/>
        </w:numPr>
        <w:spacing w:before="0" w:after="200" w:line="276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нового контакта в карточку Контрагента, автоматически записываются следующие данные:</w:t>
      </w:r>
    </w:p>
    <w:p w:rsidR="00864473" w:rsidRDefault="008F6DAC">
      <w:pPr>
        <w:pStyle w:val="normal"/>
        <w:numPr>
          <w:ilvl w:val="1"/>
          <w:numId w:val="38"/>
        </w:numPr>
        <w:spacing w:before="0" w:after="200" w:line="276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Имя </w:t>
      </w:r>
    </w:p>
    <w:p w:rsidR="00864473" w:rsidRDefault="008F6DAC">
      <w:pPr>
        <w:pStyle w:val="normal"/>
        <w:numPr>
          <w:ilvl w:val="1"/>
          <w:numId w:val="38"/>
        </w:numPr>
        <w:spacing w:before="0" w:after="200" w:line="276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Телефон</w:t>
      </w:r>
    </w:p>
    <w:p w:rsidR="00864473" w:rsidRDefault="008F6DAC">
      <w:pPr>
        <w:pStyle w:val="normal"/>
        <w:numPr>
          <w:ilvl w:val="1"/>
          <w:numId w:val="38"/>
        </w:numPr>
        <w:spacing w:before="0" w:after="200" w:line="276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E-mail (при наличии)</w:t>
      </w:r>
    </w:p>
    <w:p w:rsidR="00864473" w:rsidRDefault="008F6DAC">
      <w:pPr>
        <w:pStyle w:val="normal"/>
        <w:numPr>
          <w:ilvl w:val="1"/>
          <w:numId w:val="38"/>
        </w:numPr>
        <w:spacing w:before="0" w:after="200" w:line="276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Сайт (на котором была оставлена заявка)</w:t>
      </w:r>
    </w:p>
    <w:p w:rsidR="00864473" w:rsidRDefault="008F6DAC">
      <w:pPr>
        <w:pStyle w:val="normal"/>
        <w:numPr>
          <w:ilvl w:val="1"/>
          <w:numId w:val="38"/>
        </w:numPr>
        <w:spacing w:before="0" w:after="200" w:line="276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Источник (определяется на основании источника посещения сайта пользователем, см. Файл с пользовательскими полями)</w:t>
      </w:r>
    </w:p>
    <w:p w:rsidR="00864473" w:rsidRDefault="008F6DAC">
      <w:pPr>
        <w:pStyle w:val="normal"/>
        <w:numPr>
          <w:ilvl w:val="1"/>
          <w:numId w:val="38"/>
        </w:numPr>
        <w:spacing w:before="0" w:after="200" w:line="276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Реферальная ссылка </w:t>
      </w:r>
    </w:p>
    <w:p w:rsidR="00864473" w:rsidRDefault="008F6DAC">
      <w:pPr>
        <w:pStyle w:val="normal"/>
        <w:numPr>
          <w:ilvl w:val="1"/>
          <w:numId w:val="38"/>
        </w:numPr>
        <w:spacing w:before="0" w:after="200" w:line="276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Utm-метки: utm_source, utm_medium, utm_campaign, utm_content, utm_term (5 полей, по одному на кажду метку)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64473" w:rsidRDefault="008F6DAC">
      <w:pPr>
        <w:pStyle w:val="normal"/>
        <w:numPr>
          <w:ilvl w:val="0"/>
          <w:numId w:val="38"/>
        </w:numPr>
        <w:spacing w:before="0" w:after="200" w:line="276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карточку Заказа покупателя, автоматически записываются следующие данные:</w:t>
      </w:r>
    </w:p>
    <w:p w:rsidR="00864473" w:rsidRDefault="008F6DAC">
      <w:pPr>
        <w:pStyle w:val="normal"/>
        <w:numPr>
          <w:ilvl w:val="1"/>
          <w:numId w:val="38"/>
        </w:numPr>
        <w:spacing w:before="0" w:after="200" w:line="276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Id заказа</w:t>
      </w:r>
    </w:p>
    <w:p w:rsidR="00864473" w:rsidRDefault="008F6DAC">
      <w:pPr>
        <w:pStyle w:val="normal"/>
        <w:numPr>
          <w:ilvl w:val="1"/>
          <w:numId w:val="38"/>
        </w:numPr>
        <w:spacing w:before="0" w:after="200" w:line="276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Тип доставки</w:t>
      </w:r>
    </w:p>
    <w:p w:rsidR="00864473" w:rsidRDefault="008F6DAC">
      <w:pPr>
        <w:pStyle w:val="normal"/>
        <w:numPr>
          <w:ilvl w:val="1"/>
          <w:numId w:val="38"/>
        </w:numPr>
        <w:spacing w:before="0" w:after="200" w:line="276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Тип оплаты</w:t>
      </w:r>
    </w:p>
    <w:p w:rsidR="00864473" w:rsidRDefault="008F6DAC">
      <w:pPr>
        <w:pStyle w:val="normal"/>
        <w:numPr>
          <w:ilvl w:val="1"/>
          <w:numId w:val="38"/>
        </w:numPr>
        <w:spacing w:before="0" w:after="200" w:line="276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Тип заказа</w:t>
      </w:r>
    </w:p>
    <w:p w:rsidR="00864473" w:rsidRDefault="008F6DAC">
      <w:pPr>
        <w:pStyle w:val="normal"/>
        <w:numPr>
          <w:ilvl w:val="1"/>
          <w:numId w:val="38"/>
        </w:numPr>
        <w:spacing w:before="0" w:after="200" w:line="276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Время заказа (t1) - текущее время</w:t>
      </w:r>
    </w:p>
    <w:p w:rsidR="00864473" w:rsidRDefault="008F6DAC">
      <w:pPr>
        <w:pStyle w:val="normal"/>
        <w:numPr>
          <w:ilvl w:val="1"/>
          <w:numId w:val="38"/>
        </w:numPr>
        <w:spacing w:before="0" w:after="200" w:line="276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Товары (из корзины)</w:t>
      </w:r>
    </w:p>
    <w:p w:rsidR="00864473" w:rsidRDefault="008F6DAC">
      <w:pPr>
        <w:pStyle w:val="normal"/>
        <w:numPr>
          <w:ilvl w:val="1"/>
          <w:numId w:val="38"/>
        </w:numPr>
        <w:spacing w:before="0" w:after="200" w:line="276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Сумма сделки</w:t>
      </w:r>
    </w:p>
    <w:p w:rsidR="00864473" w:rsidRDefault="008F6DAC">
      <w:pPr>
        <w:pStyle w:val="normal"/>
        <w:numPr>
          <w:ilvl w:val="1"/>
          <w:numId w:val="38"/>
        </w:numPr>
        <w:spacing w:before="0" w:after="200" w:line="276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Статус оплаты</w:t>
      </w:r>
    </w:p>
    <w:p w:rsidR="00864473" w:rsidRDefault="008F6DAC">
      <w:pPr>
        <w:pStyle w:val="normal"/>
        <w:numPr>
          <w:ilvl w:val="1"/>
          <w:numId w:val="38"/>
        </w:numPr>
        <w:spacing w:before="0" w:after="200" w:line="276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Сумма оплаты</w:t>
      </w:r>
    </w:p>
    <w:p w:rsidR="00864473" w:rsidRDefault="008F6DAC">
      <w:pPr>
        <w:pStyle w:val="normal"/>
        <w:numPr>
          <w:ilvl w:val="1"/>
          <w:numId w:val="38"/>
        </w:numPr>
        <w:spacing w:before="0" w:after="200" w:line="276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Остаток </w:t>
      </w:r>
    </w:p>
    <w:p w:rsidR="00864473" w:rsidRDefault="008F6DAC">
      <w:pPr>
        <w:pStyle w:val="normal"/>
        <w:numPr>
          <w:ilvl w:val="1"/>
          <w:numId w:val="38"/>
        </w:numPr>
        <w:spacing w:before="0" w:after="200" w:line="276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Источник (определяется на основании источника посещения сайта пользователем, см. Файл с пользовательскими полями)</w:t>
      </w:r>
    </w:p>
    <w:p w:rsidR="00864473" w:rsidRDefault="008F6DAC">
      <w:pPr>
        <w:pStyle w:val="normal"/>
        <w:numPr>
          <w:ilvl w:val="1"/>
          <w:numId w:val="38"/>
        </w:numPr>
        <w:spacing w:before="0" w:after="200" w:line="276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Реферальная ссылка </w:t>
      </w:r>
    </w:p>
    <w:p w:rsidR="00864473" w:rsidRDefault="008F6DAC">
      <w:pPr>
        <w:pStyle w:val="normal"/>
        <w:numPr>
          <w:ilvl w:val="1"/>
          <w:numId w:val="38"/>
        </w:numPr>
        <w:spacing w:before="0" w:after="200" w:line="276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Utm-метки: utm_source, utm_medium, utm_campaign, utm_content, utm_term (5 полей, по одному на кажду метку)</w:t>
      </w:r>
    </w:p>
    <w:p w:rsidR="00864473" w:rsidRDefault="008F6DAC">
      <w:pPr>
        <w:pStyle w:val="normal"/>
        <w:numPr>
          <w:ilvl w:val="1"/>
          <w:numId w:val="38"/>
        </w:numPr>
        <w:spacing w:before="0" w:after="200" w:line="276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Ответственный на заказы не назначается. </w:t>
      </w:r>
    </w:p>
    <w:p w:rsidR="00864473" w:rsidRDefault="008F6DAC">
      <w:pPr>
        <w:pStyle w:val="normal"/>
        <w:numPr>
          <w:ilvl w:val="1"/>
          <w:numId w:val="38"/>
        </w:numPr>
        <w:spacing w:before="0" w:after="200" w:line="276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Нераспределенная заявка = да. </w:t>
      </w:r>
    </w:p>
    <w:p w:rsidR="00864473" w:rsidRDefault="008F6DAC">
      <w:pPr>
        <w:pStyle w:val="normal"/>
        <w:numPr>
          <w:ilvl w:val="1"/>
          <w:numId w:val="38"/>
        </w:numPr>
        <w:spacing w:before="0" w:after="200" w:line="276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Стадия: новый заказ</w:t>
      </w:r>
    </w:p>
    <w:p w:rsidR="00864473" w:rsidRDefault="00864473">
      <w:pPr>
        <w:pStyle w:val="normal"/>
        <w:spacing w:before="0" w:after="200" w:line="276" w:lineRule="auto"/>
        <w:ind w:left="0"/>
      </w:pPr>
    </w:p>
    <w:p w:rsidR="00864473" w:rsidRDefault="008F6DAC">
      <w:pPr>
        <w:pStyle w:val="normal"/>
      </w:pPr>
      <w:r>
        <w:rPr>
          <w:b/>
          <w:sz w:val="24"/>
          <w:szCs w:val="24"/>
        </w:rPr>
        <w:t>Результат:</w:t>
      </w:r>
    </w:p>
    <w:p w:rsidR="00864473" w:rsidRDefault="008F6DAC">
      <w:pPr>
        <w:pStyle w:val="normal"/>
        <w:ind w:left="284"/>
      </w:pPr>
      <w:r>
        <w:rPr>
          <w:rFonts w:ascii="Times New Roman" w:eastAsia="Times New Roman" w:hAnsi="Times New Roman" w:cs="Times New Roman"/>
          <w:sz w:val="24"/>
          <w:szCs w:val="24"/>
        </w:rPr>
        <w:t>Создана карточка Контрагента и Заказа покупателя. Заказ в статусе «Новый заказ» без ответственного менеджера. Заказ покупателя помещается в список «Нераспределенные заявки».</w:t>
      </w:r>
    </w:p>
    <w:p w:rsidR="00864473" w:rsidRDefault="00864473">
      <w:pPr>
        <w:pStyle w:val="normal"/>
        <w:spacing w:before="0" w:after="200" w:line="276" w:lineRule="auto"/>
      </w:pPr>
      <w:bookmarkStart w:id="5" w:name="h.3whwml4" w:colFirst="0" w:colLast="0"/>
      <w:bookmarkEnd w:id="5"/>
    </w:p>
    <w:p w:rsidR="00864473" w:rsidRDefault="00864473">
      <w:pPr>
        <w:pStyle w:val="normal"/>
        <w:spacing w:before="0" w:after="200" w:line="276" w:lineRule="auto"/>
      </w:pPr>
    </w:p>
    <w:p w:rsidR="00864473" w:rsidRDefault="008F6DAC">
      <w:pPr>
        <w:pStyle w:val="3"/>
        <w:numPr>
          <w:ilvl w:val="2"/>
          <w:numId w:val="16"/>
        </w:numPr>
        <w:ind w:hanging="720"/>
      </w:pPr>
      <w:bookmarkStart w:id="6" w:name="h.2bn6wsx" w:colFirst="0" w:colLast="0"/>
      <w:bookmarkEnd w:id="6"/>
      <w:r>
        <w:t xml:space="preserve">Распределение новых заказов покупателя. </w:t>
      </w:r>
    </w:p>
    <w:p w:rsidR="00864473" w:rsidRDefault="008F6DAC">
      <w:pPr>
        <w:pStyle w:val="normal"/>
      </w:pPr>
      <w:r>
        <w:rPr>
          <w:b/>
          <w:sz w:val="26"/>
          <w:szCs w:val="26"/>
        </w:rPr>
        <w:t>Цель:</w:t>
      </w:r>
    </w:p>
    <w:p w:rsidR="00864473" w:rsidRDefault="008F6DAC">
      <w:pPr>
        <w:pStyle w:val="normal"/>
        <w:ind w:left="284"/>
      </w:pPr>
      <w:r>
        <w:rPr>
          <w:rFonts w:ascii="Times New Roman" w:eastAsia="Times New Roman" w:hAnsi="Times New Roman" w:cs="Times New Roman"/>
          <w:sz w:val="24"/>
          <w:szCs w:val="24"/>
        </w:rPr>
        <w:t>Распределение новых поступивших заказов покупателя на менеджера отдела продаж из списка «Нераспределенных заявок» для дальнейшей обработки заявки.</w:t>
      </w:r>
    </w:p>
    <w:p w:rsidR="00864473" w:rsidRDefault="00864473">
      <w:pPr>
        <w:pStyle w:val="normal"/>
      </w:pPr>
    </w:p>
    <w:p w:rsidR="00864473" w:rsidRDefault="008F6DAC">
      <w:pPr>
        <w:pStyle w:val="normal"/>
      </w:pPr>
      <w:r>
        <w:rPr>
          <w:b/>
          <w:sz w:val="26"/>
          <w:szCs w:val="26"/>
        </w:rPr>
        <w:t>Участники:</w:t>
      </w:r>
    </w:p>
    <w:p w:rsidR="00864473" w:rsidRDefault="008F6DAC">
      <w:pPr>
        <w:pStyle w:val="normal"/>
        <w:numPr>
          <w:ilvl w:val="0"/>
          <w:numId w:val="18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Менеджер </w:t>
      </w:r>
    </w:p>
    <w:p w:rsidR="00864473" w:rsidRDefault="00864473">
      <w:pPr>
        <w:pStyle w:val="normal"/>
      </w:pPr>
    </w:p>
    <w:p w:rsidR="00864473" w:rsidRDefault="008F6DAC">
      <w:pPr>
        <w:pStyle w:val="normal"/>
      </w:pPr>
      <w:r>
        <w:rPr>
          <w:b/>
          <w:sz w:val="26"/>
          <w:szCs w:val="26"/>
        </w:rPr>
        <w:t>Триггер:</w:t>
      </w:r>
    </w:p>
    <w:p w:rsidR="00864473" w:rsidRDefault="008F6DAC">
      <w:pPr>
        <w:pStyle w:val="normal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Пришел новый заказ с сайта</w:t>
      </w:r>
    </w:p>
    <w:p w:rsidR="00864473" w:rsidRDefault="00864473">
      <w:pPr>
        <w:pStyle w:val="normal"/>
      </w:pPr>
    </w:p>
    <w:p w:rsidR="00864473" w:rsidRDefault="008F6DAC">
      <w:pPr>
        <w:pStyle w:val="normal"/>
      </w:pPr>
      <w:r>
        <w:rPr>
          <w:b/>
          <w:sz w:val="26"/>
          <w:szCs w:val="26"/>
        </w:rPr>
        <w:t>Шаги бизнес-процесса:</w:t>
      </w:r>
    </w:p>
    <w:p w:rsidR="00864473" w:rsidRDefault="008F6DAC">
      <w:pPr>
        <w:pStyle w:val="normal"/>
        <w:numPr>
          <w:ilvl w:val="0"/>
          <w:numId w:val="19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Менеджер выбирает заказ из списка «Нераспределенные заявки»</w:t>
      </w:r>
    </w:p>
    <w:p w:rsidR="00864473" w:rsidRDefault="008F6DAC">
      <w:pPr>
        <w:pStyle w:val="normal"/>
        <w:numPr>
          <w:ilvl w:val="0"/>
          <w:numId w:val="19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Открывается карточку «Заказ покупателя»</w:t>
      </w:r>
    </w:p>
    <w:p w:rsidR="00864473" w:rsidRDefault="008F6DAC">
      <w:pPr>
        <w:pStyle w:val="normal"/>
        <w:numPr>
          <w:ilvl w:val="0"/>
          <w:numId w:val="19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выбранном заказе нажимает кнопку «Взять на себя»</w:t>
      </w:r>
    </w:p>
    <w:p w:rsidR="00864473" w:rsidRDefault="008F6DAC">
      <w:pPr>
        <w:pStyle w:val="normal"/>
        <w:numPr>
          <w:ilvl w:val="0"/>
          <w:numId w:val="19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Система проверяет наличие заказов у данного менеджера в стадии «Новый заказ»:</w:t>
      </w:r>
    </w:p>
    <w:p w:rsidR="00864473" w:rsidRDefault="008F6DAC">
      <w:pPr>
        <w:pStyle w:val="normal"/>
        <w:numPr>
          <w:ilvl w:val="1"/>
          <w:numId w:val="19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у менеджера есть заказы в стадии «Новый заказ», система выводит окно с текстом «У Вас есть заказ в стадии «Новый заказ» Перейти &lt;ссылка на заказ&gt;»</w:t>
      </w:r>
    </w:p>
    <w:p w:rsidR="00864473" w:rsidRDefault="008F6DAC">
      <w:pPr>
        <w:pStyle w:val="normal"/>
        <w:numPr>
          <w:ilvl w:val="1"/>
          <w:numId w:val="19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у менеджера нет заказов в стадии «Новый заказ», система переводит Заказ в обработку на менеджера</w:t>
      </w:r>
    </w:p>
    <w:p w:rsidR="00864473" w:rsidRDefault="008F6DAC">
      <w:pPr>
        <w:pStyle w:val="normal"/>
        <w:numPr>
          <w:ilvl w:val="1"/>
          <w:numId w:val="19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Время взятия в обработку (t2) - текущее время и дата</w:t>
      </w:r>
    </w:p>
    <w:p w:rsidR="00864473" w:rsidRDefault="008F6DAC">
      <w:pPr>
        <w:pStyle w:val="normal"/>
      </w:pPr>
      <w:r>
        <w:rPr>
          <w:b/>
          <w:sz w:val="26"/>
          <w:szCs w:val="26"/>
        </w:rPr>
        <w:t>Результат:</w:t>
      </w:r>
    </w:p>
    <w:p w:rsidR="00864473" w:rsidRDefault="008F6DAC">
      <w:pPr>
        <w:pStyle w:val="normal"/>
        <w:ind w:left="284"/>
      </w:pPr>
      <w:r>
        <w:rPr>
          <w:rFonts w:ascii="Times New Roman" w:eastAsia="Times New Roman" w:hAnsi="Times New Roman" w:cs="Times New Roman"/>
          <w:sz w:val="24"/>
          <w:szCs w:val="24"/>
        </w:rPr>
        <w:t>Менеджер назначается ответственным за карточку «Контрагент» и за карточку «Заказ покупателя»</w:t>
      </w:r>
    </w:p>
    <w:p w:rsidR="00864473" w:rsidRDefault="00864473">
      <w:pPr>
        <w:pStyle w:val="normal"/>
        <w:ind w:left="284"/>
      </w:pPr>
    </w:p>
    <w:p w:rsidR="00864473" w:rsidRDefault="00864473">
      <w:pPr>
        <w:pStyle w:val="normal"/>
        <w:ind w:left="284"/>
      </w:pPr>
    </w:p>
    <w:p w:rsidR="00864473" w:rsidRDefault="008F6DAC">
      <w:pPr>
        <w:pStyle w:val="3"/>
        <w:numPr>
          <w:ilvl w:val="2"/>
          <w:numId w:val="16"/>
        </w:numPr>
        <w:ind w:hanging="720"/>
      </w:pPr>
      <w:bookmarkStart w:id="7" w:name="h.qsh70q" w:colFirst="0" w:colLast="0"/>
      <w:bookmarkEnd w:id="7"/>
      <w:r>
        <w:t>Исходящий звонок клиенту</w:t>
      </w:r>
    </w:p>
    <w:p w:rsidR="00864473" w:rsidRDefault="008F6DAC">
      <w:pPr>
        <w:pStyle w:val="normal"/>
      </w:pPr>
      <w:r>
        <w:rPr>
          <w:b/>
          <w:sz w:val="26"/>
          <w:szCs w:val="26"/>
        </w:rPr>
        <w:t>Цель:</w:t>
      </w:r>
    </w:p>
    <w:p w:rsidR="00864473" w:rsidRDefault="008F6DAC">
      <w:pPr>
        <w:pStyle w:val="normal"/>
      </w:pPr>
      <w:r>
        <w:rPr>
          <w:rFonts w:ascii="Times New Roman" w:eastAsia="Times New Roman" w:hAnsi="Times New Roman" w:cs="Times New Roman"/>
          <w:sz w:val="24"/>
          <w:szCs w:val="24"/>
        </w:rPr>
        <w:t>Оформление заказа, на основании заявки покупателя. Внесение дополнительной информации в карточку контрагента и карточку заказа покупателя.</w:t>
      </w:r>
    </w:p>
    <w:p w:rsidR="00864473" w:rsidRDefault="008F6DAC">
      <w:pPr>
        <w:pStyle w:val="normal"/>
      </w:pPr>
      <w:r>
        <w:rPr>
          <w:b/>
          <w:sz w:val="26"/>
          <w:szCs w:val="26"/>
        </w:rPr>
        <w:t>Участники</w:t>
      </w:r>
    </w:p>
    <w:p w:rsidR="00864473" w:rsidRDefault="008F6DAC">
      <w:pPr>
        <w:pStyle w:val="normal"/>
        <w:numPr>
          <w:ilvl w:val="0"/>
          <w:numId w:val="20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Менеджер </w:t>
      </w:r>
    </w:p>
    <w:p w:rsidR="00864473" w:rsidRDefault="00864473">
      <w:pPr>
        <w:pStyle w:val="normal"/>
      </w:pPr>
    </w:p>
    <w:p w:rsidR="00864473" w:rsidRDefault="008F6DAC">
      <w:pPr>
        <w:pStyle w:val="normal"/>
      </w:pPr>
      <w:r>
        <w:rPr>
          <w:b/>
          <w:sz w:val="26"/>
          <w:szCs w:val="26"/>
        </w:rPr>
        <w:t>Триггер:</w:t>
      </w:r>
    </w:p>
    <w:p w:rsidR="00864473" w:rsidRDefault="008F6DAC">
      <w:pPr>
        <w:pStyle w:val="normal"/>
        <w:ind w:left="284"/>
      </w:pPr>
      <w:r>
        <w:rPr>
          <w:rFonts w:ascii="Times New Roman" w:eastAsia="Times New Roman" w:hAnsi="Times New Roman" w:cs="Times New Roman"/>
          <w:sz w:val="24"/>
          <w:szCs w:val="24"/>
        </w:rPr>
        <w:t>Исходящий звонок клиенту.</w:t>
      </w:r>
    </w:p>
    <w:p w:rsidR="00864473" w:rsidRDefault="00864473">
      <w:pPr>
        <w:pStyle w:val="normal"/>
        <w:ind w:left="284"/>
      </w:pPr>
    </w:p>
    <w:p w:rsidR="00864473" w:rsidRDefault="008F6DAC">
      <w:pPr>
        <w:pStyle w:val="normal"/>
      </w:pPr>
      <w:r>
        <w:rPr>
          <w:b/>
          <w:sz w:val="26"/>
          <w:szCs w:val="26"/>
        </w:rPr>
        <w:t>Шаги бизнес-процесса:</w:t>
      </w:r>
    </w:p>
    <w:p w:rsidR="00864473" w:rsidRDefault="008F6DAC">
      <w:pPr>
        <w:pStyle w:val="normal"/>
        <w:numPr>
          <w:ilvl w:val="0"/>
          <w:numId w:val="22"/>
        </w:numPr>
        <w:ind w:left="849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Менеджер в списке заказов открывает карточку «Заказ покупателя» в статусе «Новый заказ» (либо продолжает работу с карточкой после БП 1.1.2)</w:t>
      </w:r>
    </w:p>
    <w:p w:rsidR="00864473" w:rsidRDefault="008F6DAC">
      <w:pPr>
        <w:pStyle w:val="normal"/>
        <w:numPr>
          <w:ilvl w:val="0"/>
          <w:numId w:val="22"/>
        </w:numPr>
        <w:ind w:left="849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Менеджер совершает исходящий вызов </w:t>
      </w:r>
    </w:p>
    <w:p w:rsidR="00864473" w:rsidRDefault="008F6DAC">
      <w:pPr>
        <w:pStyle w:val="normal"/>
        <w:numPr>
          <w:ilvl w:val="0"/>
          <w:numId w:val="22"/>
        </w:numPr>
        <w:ind w:left="849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клиенту сейчас не удобно разговаривать или он не ответил, менеджер нажимает кнопку «Отложить», то:</w:t>
      </w:r>
    </w:p>
    <w:p w:rsidR="00864473" w:rsidRDefault="008F6DAC">
      <w:pPr>
        <w:pStyle w:val="normal"/>
        <w:numPr>
          <w:ilvl w:val="1"/>
          <w:numId w:val="22"/>
        </w:numPr>
        <w:ind w:left="1269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выпадающем списке выбирает временной интервал (30 минут, 1 час, 2 часа, 1 день), через который необходимо совершить повторный звонок и нажимает кнопку «Сохранить»</w:t>
      </w:r>
    </w:p>
    <w:p w:rsidR="00864473" w:rsidRDefault="008F6DAC">
      <w:pPr>
        <w:pStyle w:val="normal"/>
        <w:numPr>
          <w:ilvl w:val="1"/>
          <w:numId w:val="22"/>
        </w:numPr>
        <w:ind w:left="1269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Система ставит стадию Заказа: Повторный звонок</w:t>
      </w:r>
    </w:p>
    <w:p w:rsidR="00864473" w:rsidRDefault="008F6DAC">
      <w:pPr>
        <w:pStyle w:val="normal"/>
        <w:numPr>
          <w:ilvl w:val="1"/>
          <w:numId w:val="22"/>
        </w:numPr>
        <w:ind w:left="1269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 карточке «Заказ покупателя» добавляется действие: “&lt;Текущие дата и время&gt; - Отложено - Следующий контакт: &lt;текущее время + интервал, выбранный Менеджером&gt;</w:t>
      </w:r>
    </w:p>
    <w:p w:rsidR="00864473" w:rsidRDefault="008F6DAC">
      <w:pPr>
        <w:pStyle w:val="normal"/>
        <w:numPr>
          <w:ilvl w:val="1"/>
          <w:numId w:val="22"/>
        </w:numPr>
        <w:ind w:left="1269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Cистема ставит задачу, с крайним сроком &lt;текущее время + интервал&gt; на ответственного менеджера с текстом: «Перезвонить клиенту и оформить заказ.” </w:t>
      </w:r>
    </w:p>
    <w:p w:rsidR="00864473" w:rsidRDefault="008F6DAC">
      <w:pPr>
        <w:pStyle w:val="normal"/>
        <w:numPr>
          <w:ilvl w:val="1"/>
          <w:numId w:val="22"/>
        </w:numPr>
        <w:ind w:left="1269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крайний срок ответственному менеджеру приходит уведомление о задаче</w:t>
      </w:r>
    </w:p>
    <w:p w:rsidR="00864473" w:rsidRDefault="00864473">
      <w:pPr>
        <w:pStyle w:val="normal"/>
        <w:ind w:left="1724"/>
      </w:pPr>
    </w:p>
    <w:p w:rsidR="00864473" w:rsidRDefault="008F6DAC">
      <w:pPr>
        <w:pStyle w:val="normal"/>
      </w:pPr>
      <w:r>
        <w:rPr>
          <w:rFonts w:ascii="Times New Roman" w:eastAsia="Times New Roman" w:hAnsi="Times New Roman" w:cs="Times New Roman"/>
          <w:sz w:val="24"/>
          <w:szCs w:val="24"/>
        </w:rPr>
        <w:t>Бизнес-процесс успешного разговора описан в п. 1.1.4. “Разговор с клиентом”</w:t>
      </w:r>
    </w:p>
    <w:p w:rsidR="00864473" w:rsidRDefault="00864473">
      <w:pPr>
        <w:pStyle w:val="normal"/>
      </w:pPr>
    </w:p>
    <w:p w:rsidR="00864473" w:rsidRDefault="008F6DAC">
      <w:pPr>
        <w:pStyle w:val="normal"/>
      </w:pPr>
      <w:r>
        <w:rPr>
          <w:b/>
          <w:sz w:val="26"/>
          <w:szCs w:val="26"/>
        </w:rPr>
        <w:t>Результат:</w:t>
      </w:r>
    </w:p>
    <w:p w:rsidR="00864473" w:rsidRDefault="008F6DAC">
      <w:pPr>
        <w:pStyle w:val="normal"/>
        <w:ind w:left="284"/>
      </w:pPr>
      <w:r>
        <w:rPr>
          <w:rFonts w:ascii="Times New Roman" w:eastAsia="Times New Roman" w:hAnsi="Times New Roman" w:cs="Times New Roman"/>
          <w:sz w:val="24"/>
          <w:szCs w:val="24"/>
        </w:rPr>
        <w:t>Заказ переведен в стадию «Повторный звонок», на ответственного менеджера поставлена задача и напоминание о следующем контакте с клиентом .</w:t>
      </w:r>
    </w:p>
    <w:p w:rsidR="00864473" w:rsidRDefault="00864473">
      <w:pPr>
        <w:pStyle w:val="normal"/>
        <w:spacing w:before="0" w:after="200" w:line="276" w:lineRule="auto"/>
        <w:ind w:left="0"/>
      </w:pPr>
    </w:p>
    <w:p w:rsidR="00864473" w:rsidRDefault="00864473">
      <w:pPr>
        <w:pStyle w:val="normal"/>
        <w:spacing w:before="0" w:after="200" w:line="276" w:lineRule="auto"/>
        <w:ind w:left="0"/>
      </w:pPr>
    </w:p>
    <w:p w:rsidR="00864473" w:rsidRDefault="008F6DAC">
      <w:pPr>
        <w:pStyle w:val="3"/>
        <w:numPr>
          <w:ilvl w:val="2"/>
          <w:numId w:val="16"/>
        </w:numPr>
        <w:ind w:hanging="720"/>
      </w:pPr>
      <w:bookmarkStart w:id="8" w:name="h.3as4poj" w:colFirst="0" w:colLast="0"/>
      <w:bookmarkEnd w:id="8"/>
      <w:r>
        <w:t>Разговор с клиентом</w:t>
      </w:r>
    </w:p>
    <w:p w:rsidR="00864473" w:rsidRDefault="008F6DAC">
      <w:pPr>
        <w:pStyle w:val="normal"/>
      </w:pPr>
      <w:r>
        <w:rPr>
          <w:b/>
          <w:sz w:val="26"/>
          <w:szCs w:val="26"/>
        </w:rPr>
        <w:t>Цель:</w:t>
      </w:r>
    </w:p>
    <w:p w:rsidR="00864473" w:rsidRDefault="008F6DAC">
      <w:pPr>
        <w:pStyle w:val="normal"/>
      </w:pPr>
      <w:r>
        <w:rPr>
          <w:rFonts w:ascii="Times New Roman" w:eastAsia="Times New Roman" w:hAnsi="Times New Roman" w:cs="Times New Roman"/>
          <w:sz w:val="24"/>
          <w:szCs w:val="24"/>
        </w:rPr>
        <w:t>Оперативное заполнение карточки потенциального контрагента / заказа для:</w:t>
      </w:r>
    </w:p>
    <w:p w:rsidR="00864473" w:rsidRDefault="008F6DAC">
      <w:pPr>
        <w:pStyle w:val="normal"/>
        <w:numPr>
          <w:ilvl w:val="0"/>
          <w:numId w:val="50"/>
        </w:numPr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Оформления заказа</w:t>
      </w:r>
    </w:p>
    <w:p w:rsidR="00864473" w:rsidRDefault="008F6DAC">
      <w:pPr>
        <w:pStyle w:val="normal"/>
        <w:numPr>
          <w:ilvl w:val="0"/>
          <w:numId w:val="50"/>
        </w:numPr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Сбора данных по клиентам и заказам</w:t>
      </w:r>
    </w:p>
    <w:p w:rsidR="00864473" w:rsidRDefault="008F6DAC">
      <w:pPr>
        <w:pStyle w:val="normal"/>
      </w:pPr>
      <w:r>
        <w:rPr>
          <w:b/>
          <w:sz w:val="26"/>
          <w:szCs w:val="26"/>
        </w:rPr>
        <w:t>Участники:</w:t>
      </w:r>
    </w:p>
    <w:p w:rsidR="00864473" w:rsidRDefault="008F6DAC">
      <w:pPr>
        <w:pStyle w:val="normal"/>
        <w:numPr>
          <w:ilvl w:val="0"/>
          <w:numId w:val="2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Менеджер</w:t>
      </w:r>
    </w:p>
    <w:p w:rsidR="00864473" w:rsidRDefault="008F6DAC">
      <w:pPr>
        <w:pStyle w:val="normal"/>
      </w:pPr>
      <w:r>
        <w:rPr>
          <w:b/>
          <w:sz w:val="26"/>
          <w:szCs w:val="26"/>
        </w:rPr>
        <w:t xml:space="preserve">Триггер: </w:t>
      </w:r>
    </w:p>
    <w:p w:rsidR="00864473" w:rsidRDefault="008F6DAC">
      <w:pPr>
        <w:pStyle w:val="normal"/>
      </w:pPr>
      <w:r>
        <w:rPr>
          <w:rFonts w:ascii="Times New Roman" w:eastAsia="Times New Roman" w:hAnsi="Times New Roman" w:cs="Times New Roman"/>
          <w:sz w:val="24"/>
          <w:szCs w:val="24"/>
        </w:rPr>
        <w:t>Исходящий/Входящий звонок клиенту.</w:t>
      </w:r>
    </w:p>
    <w:p w:rsidR="00864473" w:rsidRDefault="00864473">
      <w:pPr>
        <w:pStyle w:val="normal"/>
        <w:ind w:left="0"/>
      </w:pPr>
    </w:p>
    <w:p w:rsidR="00864473" w:rsidRDefault="008F6DAC">
      <w:pPr>
        <w:pStyle w:val="normal"/>
      </w:pPr>
      <w:r>
        <w:rPr>
          <w:b/>
          <w:sz w:val="26"/>
          <w:szCs w:val="26"/>
        </w:rPr>
        <w:t>Шаги бизнес-процесса:</w:t>
      </w:r>
    </w:p>
    <w:p w:rsidR="00864473" w:rsidRDefault="008F6DAC">
      <w:pPr>
        <w:pStyle w:val="normal"/>
        <w:numPr>
          <w:ilvl w:val="1"/>
          <w:numId w:val="9"/>
        </w:numPr>
        <w:ind w:left="714" w:hanging="4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Ответственный менеджер получив ответ от клиента представляется, сообщает имя, компанию и цель звонка, уточняет личность клиента.</w:t>
      </w:r>
    </w:p>
    <w:p w:rsidR="00864473" w:rsidRDefault="008F6DAC">
      <w:pPr>
        <w:pStyle w:val="normal"/>
        <w:numPr>
          <w:ilvl w:val="1"/>
          <w:numId w:val="9"/>
        </w:numPr>
        <w:ind w:left="714" w:hanging="4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Уточняет у клиента информацию по заявке и товары выбранные клиентом.</w:t>
      </w:r>
    </w:p>
    <w:p w:rsidR="00864473" w:rsidRDefault="008F6DAC">
      <w:pPr>
        <w:pStyle w:val="normal"/>
        <w:numPr>
          <w:ilvl w:val="1"/>
          <w:numId w:val="9"/>
        </w:numPr>
        <w:ind w:left="714" w:hanging="4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отсутствии выбранного товара:</w:t>
      </w:r>
    </w:p>
    <w:p w:rsidR="00864473" w:rsidRDefault="008F6DAC">
      <w:pPr>
        <w:pStyle w:val="normal"/>
        <w:numPr>
          <w:ilvl w:val="4"/>
          <w:numId w:val="9"/>
        </w:numPr>
        <w:ind w:left="1269" w:hanging="4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Менеджер предлагает аналог клиенту и интересуется, согласен ли клиент, заменить выбранный товар.</w:t>
      </w:r>
    </w:p>
    <w:p w:rsidR="00864473" w:rsidRDefault="008F6DAC">
      <w:pPr>
        <w:pStyle w:val="normal"/>
        <w:numPr>
          <w:ilvl w:val="2"/>
          <w:numId w:val="9"/>
        </w:numPr>
        <w:ind w:left="1839" w:hanging="4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клиент согласен, менеджер переходит к пункту 4</w:t>
      </w:r>
    </w:p>
    <w:p w:rsidR="00864473" w:rsidRDefault="008F6DAC">
      <w:pPr>
        <w:pStyle w:val="normal"/>
        <w:numPr>
          <w:ilvl w:val="2"/>
          <w:numId w:val="9"/>
        </w:numPr>
        <w:ind w:left="1839" w:hanging="4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клиент не согласен, менеджер сообщает о дате, когда выбранный товар будет в наличии и его смогут доставить (предполагаемая дата доставки). Уточняет согласен ли ждать клиент этой даты:</w:t>
      </w:r>
    </w:p>
    <w:p w:rsidR="00864473" w:rsidRDefault="008F6DAC">
      <w:pPr>
        <w:pStyle w:val="normal"/>
        <w:numPr>
          <w:ilvl w:val="3"/>
          <w:numId w:val="9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клиент не согласен, менеджер приносит извинения и вешает трубку, Нажимает кнопку «Отказ»;</w:t>
      </w:r>
    </w:p>
    <w:p w:rsidR="00864473" w:rsidRDefault="008F6DAC">
      <w:pPr>
        <w:pStyle w:val="normal"/>
        <w:numPr>
          <w:ilvl w:val="3"/>
          <w:numId w:val="9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Если клиент согласен ждать, менеджер переходит к пункту 4,</w:t>
      </w:r>
    </w:p>
    <w:p w:rsidR="00864473" w:rsidRDefault="008F6DAC">
      <w:pPr>
        <w:pStyle w:val="normal"/>
        <w:numPr>
          <w:ilvl w:val="1"/>
          <w:numId w:val="9"/>
        </w:numPr>
        <w:ind w:left="714" w:hanging="4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Менеджер сообщаем сумму заказа и согласовывает ее с клиентом</w:t>
      </w:r>
    </w:p>
    <w:p w:rsidR="00864473" w:rsidRDefault="008F6DAC">
      <w:pPr>
        <w:pStyle w:val="normal"/>
        <w:numPr>
          <w:ilvl w:val="1"/>
          <w:numId w:val="9"/>
        </w:numPr>
        <w:ind w:left="714" w:hanging="4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Менеджер уточняет «Тип клиента». Заполняет соответствующее поле в карточке «Контрагента». Если тип клиента «Юр. Лицо» и не заполнены поле «Реквизиты»:</w:t>
      </w:r>
    </w:p>
    <w:p w:rsidR="00864473" w:rsidRDefault="008F6DAC">
      <w:pPr>
        <w:pStyle w:val="normal"/>
        <w:numPr>
          <w:ilvl w:val="4"/>
          <w:numId w:val="9"/>
        </w:numPr>
        <w:ind w:left="1419" w:hanging="4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Ответственному менеджеру показывается напоминание: «Реквизиты не заполнены. Запросить реквизиты у клиента»</w:t>
      </w:r>
    </w:p>
    <w:p w:rsidR="00864473" w:rsidRDefault="008F6DAC">
      <w:pPr>
        <w:pStyle w:val="normal"/>
        <w:numPr>
          <w:ilvl w:val="4"/>
          <w:numId w:val="9"/>
        </w:numPr>
        <w:ind w:left="1419" w:hanging="4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Ответственный менеджер просит клиента выслать реквизиты по e-mail</w:t>
      </w:r>
    </w:p>
    <w:p w:rsidR="00864473" w:rsidRDefault="008F6DAC">
      <w:pPr>
        <w:pStyle w:val="normal"/>
        <w:numPr>
          <w:ilvl w:val="1"/>
          <w:numId w:val="9"/>
        </w:numPr>
        <w:ind w:left="714" w:hanging="4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Ответственный менеджер согласовывает дату доставки, заполняет поле «Дата доставки».</w:t>
      </w:r>
    </w:p>
    <w:p w:rsidR="00864473" w:rsidRDefault="008F6DAC">
      <w:pPr>
        <w:pStyle w:val="normal"/>
        <w:numPr>
          <w:ilvl w:val="1"/>
          <w:numId w:val="9"/>
        </w:numPr>
        <w:ind w:left="714" w:hanging="4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Система автоматически проверяет наличие товара и вносит в поле ближайшую дату (дата поставки +1 день).</w:t>
      </w:r>
    </w:p>
    <w:p w:rsidR="00864473" w:rsidRDefault="008F6DAC">
      <w:pPr>
        <w:pStyle w:val="normal"/>
        <w:numPr>
          <w:ilvl w:val="2"/>
          <w:numId w:val="9"/>
        </w:numPr>
        <w:ind w:hanging="1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Менеджер не может выбрать дату ранее той, что определила система;</w:t>
      </w:r>
    </w:p>
    <w:p w:rsidR="00864473" w:rsidRDefault="008F6DAC">
      <w:pPr>
        <w:pStyle w:val="normal"/>
        <w:numPr>
          <w:ilvl w:val="2"/>
          <w:numId w:val="9"/>
        </w:numPr>
        <w:ind w:hanging="1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попытке внести более раннюю дату - система выводит оповещение.</w:t>
      </w:r>
    </w:p>
    <w:p w:rsidR="00864473" w:rsidRDefault="008F6DAC">
      <w:pPr>
        <w:pStyle w:val="normal"/>
        <w:numPr>
          <w:ilvl w:val="0"/>
          <w:numId w:val="45"/>
        </w:numPr>
        <w:ind w:left="714" w:hanging="4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Ответственный менеджер уточняет удобный вариант доставки заказа для клиента и заполняет поле «Тип доставки»:</w:t>
      </w:r>
    </w:p>
    <w:p w:rsidR="00864473" w:rsidRDefault="008F6DAC">
      <w:pPr>
        <w:pStyle w:val="normal"/>
        <w:numPr>
          <w:ilvl w:val="1"/>
          <w:numId w:val="45"/>
        </w:numPr>
        <w:ind w:left="1419" w:hanging="4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Самовывоз</w:t>
      </w:r>
    </w:p>
    <w:p w:rsidR="00864473" w:rsidRDefault="008F6DAC">
      <w:pPr>
        <w:pStyle w:val="normal"/>
        <w:numPr>
          <w:ilvl w:val="1"/>
          <w:numId w:val="45"/>
        </w:numPr>
        <w:ind w:left="1419" w:hanging="4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Доставка курьером в пределах МКАД</w:t>
      </w:r>
    </w:p>
    <w:p w:rsidR="00864473" w:rsidRDefault="008F6DAC">
      <w:pPr>
        <w:pStyle w:val="normal"/>
        <w:numPr>
          <w:ilvl w:val="1"/>
          <w:numId w:val="45"/>
        </w:numPr>
        <w:ind w:left="1419" w:hanging="4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Доставка курьером за пределами МКАД</w:t>
      </w:r>
    </w:p>
    <w:p w:rsidR="00864473" w:rsidRDefault="008F6DAC">
      <w:pPr>
        <w:pStyle w:val="normal"/>
        <w:numPr>
          <w:ilvl w:val="1"/>
          <w:numId w:val="45"/>
        </w:numPr>
        <w:ind w:left="1419" w:hanging="4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Доставка через курьерскую службу</w:t>
      </w:r>
    </w:p>
    <w:p w:rsidR="00864473" w:rsidRDefault="008F6DAC">
      <w:pPr>
        <w:pStyle w:val="normal"/>
        <w:numPr>
          <w:ilvl w:val="1"/>
          <w:numId w:val="45"/>
        </w:numPr>
        <w:ind w:left="1419" w:hanging="4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EMS</w:t>
      </w:r>
    </w:p>
    <w:p w:rsidR="00864473" w:rsidRDefault="008F6DAC">
      <w:pPr>
        <w:pStyle w:val="normal"/>
        <w:numPr>
          <w:ilvl w:val="1"/>
          <w:numId w:val="45"/>
        </w:numPr>
        <w:ind w:left="1419" w:hanging="4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Почта России</w:t>
      </w:r>
    </w:p>
    <w:p w:rsidR="00864473" w:rsidRDefault="00864473">
      <w:pPr>
        <w:pStyle w:val="normal"/>
        <w:ind w:left="720"/>
      </w:pPr>
    </w:p>
    <w:p w:rsidR="00864473" w:rsidRDefault="008F6DAC">
      <w:pPr>
        <w:pStyle w:val="normal"/>
        <w:numPr>
          <w:ilvl w:val="0"/>
          <w:numId w:val="45"/>
        </w:numPr>
        <w:ind w:left="714" w:hanging="4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выборе типов доставки 6a, 6b, 6c, 6d, 6e, 6f система выводит окно с полями для ввода адреса.</w:t>
      </w:r>
    </w:p>
    <w:p w:rsidR="00864473" w:rsidRDefault="008F6DAC">
      <w:pPr>
        <w:pStyle w:val="normal"/>
        <w:numPr>
          <w:ilvl w:val="0"/>
          <w:numId w:val="45"/>
        </w:numPr>
        <w:ind w:left="714" w:hanging="4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Ответственный менеджер согласовывает «Тип оплаты», заполняя соответствующее поле (при оплате заказа с сайта, это поле будет автоматически заполнено)</w:t>
      </w:r>
    </w:p>
    <w:p w:rsidR="00864473" w:rsidRDefault="008F6DAC">
      <w:pPr>
        <w:pStyle w:val="normal"/>
        <w:numPr>
          <w:ilvl w:val="0"/>
          <w:numId w:val="45"/>
        </w:numPr>
        <w:ind w:left="714" w:hanging="4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Ответственный менеджер подтверждает заказ и прощается с клиентом.</w:t>
      </w:r>
    </w:p>
    <w:p w:rsidR="00864473" w:rsidRDefault="008F6DAC">
      <w:pPr>
        <w:pStyle w:val="normal"/>
        <w:numPr>
          <w:ilvl w:val="0"/>
          <w:numId w:val="45"/>
        </w:numPr>
        <w:ind w:left="714" w:hanging="4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 завершения разговора ответственный менеджер нажимает соответствующую итогам разговора кнопку:</w:t>
      </w:r>
    </w:p>
    <w:p w:rsidR="00864473" w:rsidRDefault="008F6DAC">
      <w:pPr>
        <w:pStyle w:val="normal"/>
        <w:numPr>
          <w:ilvl w:val="4"/>
          <w:numId w:val="45"/>
        </w:numPr>
        <w:ind w:left="1419" w:hanging="4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«Отмена» - если клиент отказался покупать</w:t>
      </w:r>
    </w:p>
    <w:p w:rsidR="00864473" w:rsidRDefault="008F6DAC">
      <w:pPr>
        <w:pStyle w:val="normal"/>
        <w:numPr>
          <w:ilvl w:val="4"/>
          <w:numId w:val="45"/>
        </w:numPr>
        <w:ind w:left="1419" w:hanging="4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«Заказ оформлен» - если клиент оформляет заказ или обещал прислать реквизиты</w:t>
      </w:r>
    </w:p>
    <w:p w:rsidR="00864473" w:rsidRDefault="008F6DAC">
      <w:pPr>
        <w:pStyle w:val="normal"/>
        <w:numPr>
          <w:ilvl w:val="4"/>
          <w:numId w:val="45"/>
        </w:numPr>
        <w:ind w:left="1419" w:hanging="4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«Рассмотрение КП» - если клиент запросил КП на рассмотрение</w:t>
      </w:r>
    </w:p>
    <w:p w:rsidR="00864473" w:rsidRDefault="00864473">
      <w:pPr>
        <w:pStyle w:val="normal"/>
        <w:ind w:left="0"/>
      </w:pPr>
    </w:p>
    <w:p w:rsidR="00864473" w:rsidRDefault="008F6DAC">
      <w:pPr>
        <w:pStyle w:val="normal"/>
        <w:ind w:left="0"/>
      </w:pPr>
      <w:r>
        <w:rPr>
          <w:b/>
          <w:sz w:val="26"/>
          <w:szCs w:val="26"/>
        </w:rPr>
        <w:t>Результат:</w:t>
      </w:r>
    </w:p>
    <w:p w:rsidR="00864473" w:rsidRDefault="008F6DAC">
      <w:pPr>
        <w:pStyle w:val="normal"/>
        <w:ind w:left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Заказ переведен в актуальный статус и по нему созданы актуальные задачи. </w:t>
      </w:r>
    </w:p>
    <w:p w:rsidR="00864473" w:rsidRDefault="00864473">
      <w:pPr>
        <w:pStyle w:val="normal"/>
        <w:ind w:left="0"/>
      </w:pPr>
    </w:p>
    <w:p w:rsidR="00864473" w:rsidRDefault="00864473">
      <w:pPr>
        <w:pStyle w:val="normal"/>
        <w:ind w:left="0"/>
      </w:pPr>
    </w:p>
    <w:p w:rsidR="00864473" w:rsidRDefault="008F6DAC">
      <w:pPr>
        <w:pStyle w:val="normal"/>
        <w:ind w:left="0"/>
      </w:pPr>
      <w:r>
        <w:rPr>
          <w:b/>
          <w:sz w:val="24"/>
          <w:szCs w:val="24"/>
        </w:rPr>
        <w:t xml:space="preserve">1.1.5. </w:t>
      </w:r>
      <w:r>
        <w:rPr>
          <w:b/>
          <w:sz w:val="26"/>
          <w:szCs w:val="26"/>
        </w:rPr>
        <w:t>Отмена заказа</w:t>
      </w:r>
    </w:p>
    <w:p w:rsidR="00864473" w:rsidRDefault="008F6DAC">
      <w:pPr>
        <w:pStyle w:val="normal"/>
        <w:ind w:left="0"/>
      </w:pPr>
      <w:r>
        <w:rPr>
          <w:b/>
          <w:sz w:val="26"/>
          <w:szCs w:val="26"/>
        </w:rPr>
        <w:t xml:space="preserve">Цель: </w:t>
      </w:r>
    </w:p>
    <w:p w:rsidR="00864473" w:rsidRDefault="008F6DAC">
      <w:pPr>
        <w:pStyle w:val="normal"/>
        <w:ind w:left="0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Указать соответствующую причину отказа, для дальнейшей аналитики.  </w:t>
      </w:r>
    </w:p>
    <w:p w:rsidR="00864473" w:rsidRDefault="008F6DAC">
      <w:pPr>
        <w:pStyle w:val="normal"/>
        <w:ind w:left="0"/>
      </w:pPr>
      <w:r>
        <w:rPr>
          <w:b/>
          <w:sz w:val="26"/>
          <w:szCs w:val="26"/>
        </w:rPr>
        <w:t>Триггер:</w:t>
      </w:r>
    </w:p>
    <w:p w:rsidR="00864473" w:rsidRDefault="008F6DAC">
      <w:pPr>
        <w:pStyle w:val="normal"/>
        <w:ind w:left="0"/>
      </w:pPr>
      <w:r>
        <w:rPr>
          <w:rFonts w:ascii="Times New Roman" w:eastAsia="Times New Roman" w:hAnsi="Times New Roman" w:cs="Times New Roman"/>
          <w:sz w:val="24"/>
          <w:szCs w:val="24"/>
        </w:rPr>
        <w:t>Клиент отказался от оформления покупки. Менеджер нажал на кнопку “Отмена”</w:t>
      </w:r>
    </w:p>
    <w:p w:rsidR="00864473" w:rsidRDefault="008F6DAC">
      <w:pPr>
        <w:pStyle w:val="normal"/>
        <w:ind w:left="0"/>
      </w:pPr>
      <w:r>
        <w:rPr>
          <w:b/>
          <w:sz w:val="26"/>
          <w:szCs w:val="26"/>
        </w:rPr>
        <w:t>Шаги безнес-процесса:</w:t>
      </w:r>
    </w:p>
    <w:p w:rsidR="00864473" w:rsidRDefault="008F6DAC">
      <w:pPr>
        <w:pStyle w:val="normal"/>
        <w:numPr>
          <w:ilvl w:val="0"/>
          <w:numId w:val="44"/>
        </w:numPr>
        <w:ind w:left="714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нажатии на кнопку «Отказ», всплывает окно где нужно выбрать соответствующую причину отказа</w:t>
      </w:r>
    </w:p>
    <w:p w:rsidR="00864473" w:rsidRDefault="008F6DAC">
      <w:pPr>
        <w:pStyle w:val="normal"/>
        <w:numPr>
          <w:ilvl w:val="0"/>
          <w:numId w:val="44"/>
        </w:numPr>
        <w:ind w:left="714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карточке «Заказ покупателя» сохраняется причина отказа</w:t>
      </w:r>
    </w:p>
    <w:p w:rsidR="00864473" w:rsidRDefault="008F6DAC">
      <w:pPr>
        <w:pStyle w:val="normal"/>
        <w:numPr>
          <w:ilvl w:val="0"/>
          <w:numId w:val="44"/>
        </w:numPr>
        <w:ind w:left="714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Формируется уведомление для Руководителя ОП об отказе.</w:t>
      </w:r>
    </w:p>
    <w:p w:rsidR="00864473" w:rsidRDefault="008F6DAC">
      <w:pPr>
        <w:pStyle w:val="normal"/>
        <w:numPr>
          <w:ilvl w:val="0"/>
          <w:numId w:val="44"/>
        </w:numPr>
        <w:ind w:left="714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Стадия заказа: Отказ</w:t>
      </w:r>
    </w:p>
    <w:p w:rsidR="00864473" w:rsidRDefault="008F6DAC">
      <w:pPr>
        <w:pStyle w:val="normal"/>
        <w:numPr>
          <w:ilvl w:val="0"/>
          <w:numId w:val="44"/>
        </w:numPr>
        <w:ind w:left="714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карточке Заказа покупателя добавляется действие: “&lt;Текущие дата и время&gt; - Отказ от покупки - &lt;Выбранная причина отказа&gt;”</w:t>
      </w:r>
    </w:p>
    <w:p w:rsidR="00864473" w:rsidRDefault="008F6DAC">
      <w:pPr>
        <w:pStyle w:val="normal"/>
        <w:numPr>
          <w:ilvl w:val="0"/>
          <w:numId w:val="44"/>
        </w:numPr>
        <w:ind w:left="714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Время отказа (t3) - текущее время и дата</w:t>
      </w:r>
    </w:p>
    <w:p w:rsidR="00864473" w:rsidRDefault="00864473">
      <w:pPr>
        <w:pStyle w:val="normal"/>
        <w:ind w:left="947"/>
      </w:pPr>
    </w:p>
    <w:p w:rsidR="00864473" w:rsidRDefault="008F6DAC">
      <w:pPr>
        <w:pStyle w:val="normal"/>
        <w:ind w:left="0"/>
      </w:pPr>
      <w:r>
        <w:rPr>
          <w:b/>
          <w:sz w:val="26"/>
          <w:szCs w:val="26"/>
        </w:rPr>
        <w:t>Результат:</w:t>
      </w:r>
    </w:p>
    <w:p w:rsidR="00864473" w:rsidRDefault="008F6DAC">
      <w:pPr>
        <w:pStyle w:val="normal"/>
        <w:ind w:left="0"/>
      </w:pPr>
      <w:r>
        <w:rPr>
          <w:rFonts w:ascii="Times New Roman" w:eastAsia="Times New Roman" w:hAnsi="Times New Roman" w:cs="Times New Roman"/>
          <w:sz w:val="24"/>
          <w:szCs w:val="24"/>
        </w:rPr>
        <w:t>Стадия сделки в статусе “Отказ”</w:t>
      </w:r>
    </w:p>
    <w:p w:rsidR="00864473" w:rsidRDefault="00864473">
      <w:pPr>
        <w:pStyle w:val="normal"/>
        <w:ind w:left="1307"/>
      </w:pPr>
    </w:p>
    <w:p w:rsidR="00864473" w:rsidRDefault="008F6DAC">
      <w:pPr>
        <w:pStyle w:val="normal"/>
        <w:ind w:left="0"/>
      </w:pPr>
      <w:r>
        <w:rPr>
          <w:b/>
          <w:sz w:val="26"/>
          <w:szCs w:val="26"/>
        </w:rPr>
        <w:t>1.1.6. Заказ Оформлен</w:t>
      </w:r>
    </w:p>
    <w:p w:rsidR="00864473" w:rsidRDefault="008F6DAC">
      <w:pPr>
        <w:pStyle w:val="normal"/>
        <w:ind w:left="0"/>
      </w:pPr>
      <w:r>
        <w:rPr>
          <w:b/>
          <w:sz w:val="26"/>
          <w:szCs w:val="26"/>
        </w:rPr>
        <w:t>Цель:</w:t>
      </w:r>
    </w:p>
    <w:p w:rsidR="00864473" w:rsidRDefault="008F6DAC">
      <w:pPr>
        <w:pStyle w:val="normal"/>
        <w:ind w:left="0"/>
      </w:pPr>
      <w:r>
        <w:rPr>
          <w:rFonts w:ascii="Times New Roman" w:eastAsia="Times New Roman" w:hAnsi="Times New Roman" w:cs="Times New Roman"/>
          <w:sz w:val="24"/>
          <w:szCs w:val="24"/>
        </w:rPr>
        <w:t>Оформить покупку клиенту</w:t>
      </w:r>
    </w:p>
    <w:p w:rsidR="00864473" w:rsidRDefault="008F6DAC">
      <w:pPr>
        <w:pStyle w:val="normal"/>
        <w:ind w:left="0"/>
      </w:pPr>
      <w:r>
        <w:rPr>
          <w:b/>
          <w:sz w:val="26"/>
          <w:szCs w:val="26"/>
        </w:rPr>
        <w:t>Триггер:</w:t>
      </w:r>
    </w:p>
    <w:p w:rsidR="00864473" w:rsidRDefault="008F6DAC">
      <w:pPr>
        <w:pStyle w:val="normal"/>
        <w:ind w:left="0"/>
      </w:pPr>
      <w:r>
        <w:rPr>
          <w:rFonts w:ascii="Times New Roman" w:eastAsia="Times New Roman" w:hAnsi="Times New Roman" w:cs="Times New Roman"/>
          <w:sz w:val="24"/>
          <w:szCs w:val="24"/>
        </w:rPr>
        <w:t>Менеджер нажал на кнопку “Заказ оформлен”</w:t>
      </w:r>
    </w:p>
    <w:p w:rsidR="00864473" w:rsidRDefault="00864473">
      <w:pPr>
        <w:pStyle w:val="normal"/>
        <w:ind w:left="0"/>
      </w:pPr>
    </w:p>
    <w:p w:rsidR="00864473" w:rsidRDefault="008F6DAC">
      <w:pPr>
        <w:pStyle w:val="normal"/>
        <w:ind w:left="0"/>
      </w:pPr>
      <w:r>
        <w:rPr>
          <w:b/>
          <w:sz w:val="26"/>
          <w:szCs w:val="26"/>
        </w:rPr>
        <w:t>Шаги бизнес-процесса:</w:t>
      </w:r>
    </w:p>
    <w:p w:rsidR="00864473" w:rsidRDefault="008F6DAC">
      <w:pPr>
        <w:pStyle w:val="normal"/>
        <w:numPr>
          <w:ilvl w:val="0"/>
          <w:numId w:val="4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Система проверяет заполнение полей карточки «Контрагента»:</w:t>
      </w:r>
    </w:p>
    <w:p w:rsidR="00864473" w:rsidRDefault="008F6DAC">
      <w:pPr>
        <w:pStyle w:val="normal"/>
        <w:numPr>
          <w:ilvl w:val="1"/>
          <w:numId w:val="4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Тип клиента</w:t>
      </w:r>
    </w:p>
    <w:p w:rsidR="00864473" w:rsidRDefault="008F6DAC">
      <w:pPr>
        <w:pStyle w:val="normal"/>
        <w:numPr>
          <w:ilvl w:val="1"/>
          <w:numId w:val="4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Тип доставки</w:t>
      </w:r>
    </w:p>
    <w:p w:rsidR="00864473" w:rsidRDefault="008F6DAC">
      <w:pPr>
        <w:pStyle w:val="normal"/>
        <w:numPr>
          <w:ilvl w:val="1"/>
          <w:numId w:val="4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Тип оплаты</w:t>
      </w:r>
    </w:p>
    <w:p w:rsidR="00864473" w:rsidRDefault="008F6DAC">
      <w:pPr>
        <w:pStyle w:val="normal"/>
        <w:numPr>
          <w:ilvl w:val="1"/>
          <w:numId w:val="4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Адрес, если выбран вариант доставка в поле «Тип доставки»</w:t>
      </w:r>
    </w:p>
    <w:p w:rsidR="00864473" w:rsidRDefault="008F6DAC">
      <w:pPr>
        <w:pStyle w:val="normal"/>
        <w:numPr>
          <w:ilvl w:val="1"/>
          <w:numId w:val="4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доставки</w:t>
      </w:r>
    </w:p>
    <w:p w:rsidR="00864473" w:rsidRDefault="008F6DAC">
      <w:pPr>
        <w:pStyle w:val="normal"/>
        <w:numPr>
          <w:ilvl w:val="1"/>
          <w:numId w:val="4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ФИО</w:t>
      </w:r>
    </w:p>
    <w:p w:rsidR="00864473" w:rsidRDefault="008F6DAC">
      <w:pPr>
        <w:pStyle w:val="normal"/>
        <w:numPr>
          <w:ilvl w:val="1"/>
          <w:numId w:val="4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Телефон</w:t>
      </w:r>
    </w:p>
    <w:p w:rsidR="00864473" w:rsidRDefault="008F6DAC">
      <w:pPr>
        <w:pStyle w:val="normal"/>
        <w:numPr>
          <w:ilvl w:val="1"/>
          <w:numId w:val="4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E-mail</w:t>
      </w:r>
    </w:p>
    <w:p w:rsidR="00864473" w:rsidRDefault="008F6DAC">
      <w:pPr>
        <w:pStyle w:val="normal"/>
        <w:numPr>
          <w:ilvl w:val="0"/>
          <w:numId w:val="4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одно из полей не заполнено, ответственному менеджеру выводиться подсказка с указанием какое поле необходимо заполнить.</w:t>
      </w:r>
    </w:p>
    <w:p w:rsidR="00864473" w:rsidRDefault="008F6DAC">
      <w:pPr>
        <w:pStyle w:val="normal"/>
        <w:numPr>
          <w:ilvl w:val="0"/>
          <w:numId w:val="4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 заполнения всех полей в карточке контрагента, на указанный e-mail высылается письмо с КП</w:t>
      </w:r>
    </w:p>
    <w:p w:rsidR="00864473" w:rsidRDefault="008F6DAC">
      <w:pPr>
        <w:pStyle w:val="normal"/>
        <w:numPr>
          <w:ilvl w:val="0"/>
          <w:numId w:val="4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Система проверяет поле «Тип клиента» и «Тип оплаты» :</w:t>
      </w:r>
    </w:p>
    <w:p w:rsidR="00864473" w:rsidRDefault="008F6DAC">
      <w:pPr>
        <w:pStyle w:val="normal"/>
        <w:numPr>
          <w:ilvl w:val="1"/>
          <w:numId w:val="4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Если выбран тип клиента ЮЛ и тип оплаты 100% постоплата:</w:t>
      </w:r>
    </w:p>
    <w:p w:rsidR="00864473" w:rsidRDefault="008F6DAC">
      <w:pPr>
        <w:pStyle w:val="normal"/>
        <w:numPr>
          <w:ilvl w:val="2"/>
          <w:numId w:val="4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Заказ переходит в статус «В сборке» </w:t>
      </w:r>
    </w:p>
    <w:p w:rsidR="00864473" w:rsidRDefault="008F6DAC">
      <w:pPr>
        <w:pStyle w:val="normal"/>
        <w:numPr>
          <w:ilvl w:val="2"/>
          <w:numId w:val="4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карточке Заказа покупателя добавляется действие: “&lt;Текущие дата и время&gt; - Заказ оформлен”</w:t>
      </w:r>
    </w:p>
    <w:p w:rsidR="00864473" w:rsidRDefault="008F6DAC">
      <w:pPr>
        <w:pStyle w:val="normal"/>
        <w:numPr>
          <w:ilvl w:val="2"/>
          <w:numId w:val="4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Время передачи заказа в сборку (t5) - текущее время и дата</w:t>
      </w:r>
    </w:p>
    <w:p w:rsidR="00864473" w:rsidRDefault="008F6DAC">
      <w:pPr>
        <w:pStyle w:val="normal"/>
        <w:numPr>
          <w:ilvl w:val="2"/>
          <w:numId w:val="4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Время оформления заказа (t4) - текущее время (если оно еще не заполнено)</w:t>
      </w:r>
    </w:p>
    <w:p w:rsidR="00864473" w:rsidRDefault="008F6DAC">
      <w:pPr>
        <w:pStyle w:val="normal"/>
        <w:numPr>
          <w:ilvl w:val="2"/>
          <w:numId w:val="4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ответственного менеджера автоматически создается задача «Внести реквизиты в Заказ» и проставляется Крайний срок: текущее время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+ 1час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4473" w:rsidRDefault="00864473">
      <w:pPr>
        <w:pStyle w:val="normal"/>
        <w:ind w:left="1440"/>
      </w:pPr>
    </w:p>
    <w:p w:rsidR="00864473" w:rsidRDefault="008F6DAC">
      <w:pPr>
        <w:pStyle w:val="normal"/>
        <w:numPr>
          <w:ilvl w:val="1"/>
          <w:numId w:val="4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выбран тип клиента ЮЛ и тип оплаты Предоплата, то система проверяет заполнение реквизитов.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Если резвизиты заполнены: </w:t>
      </w:r>
    </w:p>
    <w:p w:rsidR="00864473" w:rsidRDefault="008F6DAC">
      <w:pPr>
        <w:pStyle w:val="normal"/>
        <w:numPr>
          <w:ilvl w:val="2"/>
          <w:numId w:val="4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система показывает менеджеру счет.</w:t>
      </w:r>
    </w:p>
    <w:p w:rsidR="00864473" w:rsidRDefault="008F6DAC">
      <w:pPr>
        <w:pStyle w:val="normal"/>
        <w:numPr>
          <w:ilvl w:val="2"/>
          <w:numId w:val="4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менеджер нажимает на кнопку “Отправить счет”. </w:t>
      </w:r>
    </w:p>
    <w:p w:rsidR="00864473" w:rsidRDefault="008F6DAC">
      <w:pPr>
        <w:pStyle w:val="normal"/>
        <w:numPr>
          <w:ilvl w:val="2"/>
          <w:numId w:val="4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счет отправляется на e-mail из карточки клиента. </w:t>
      </w:r>
    </w:p>
    <w:p w:rsidR="00864473" w:rsidRDefault="008F6DAC">
      <w:pPr>
        <w:pStyle w:val="normal"/>
        <w:numPr>
          <w:ilvl w:val="2"/>
          <w:numId w:val="4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заказ переходит в статус “Ожидание предоплаты”. </w:t>
      </w:r>
    </w:p>
    <w:p w:rsidR="00864473" w:rsidRDefault="008F6DAC">
      <w:pPr>
        <w:pStyle w:val="normal"/>
        <w:numPr>
          <w:ilvl w:val="2"/>
          <w:numId w:val="4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карточке заказа покупателя добавляется действие: «&lt; Текущее дата и время&gt; – ожидание предоплаты»</w:t>
      </w:r>
    </w:p>
    <w:p w:rsidR="00864473" w:rsidRDefault="008F6DAC">
      <w:pPr>
        <w:pStyle w:val="normal"/>
        <w:numPr>
          <w:ilvl w:val="2"/>
          <w:numId w:val="4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Время оформления заказа (t4) = текущее время (если оно еще не заполнено)</w:t>
      </w:r>
    </w:p>
    <w:p w:rsidR="00864473" w:rsidRDefault="008F6DAC">
      <w:pPr>
        <w:pStyle w:val="normal"/>
        <w:ind w:left="1440"/>
      </w:pPr>
      <w:r>
        <w:rPr>
          <w:rFonts w:ascii="Times New Roman" w:eastAsia="Times New Roman" w:hAnsi="Times New Roman" w:cs="Times New Roman"/>
          <w:sz w:val="24"/>
          <w:szCs w:val="24"/>
        </w:rPr>
        <w:t>Если реквизиты не заполнены:</w:t>
      </w:r>
    </w:p>
    <w:p w:rsidR="00864473" w:rsidRDefault="008F6DAC">
      <w:pPr>
        <w:pStyle w:val="normal"/>
        <w:numPr>
          <w:ilvl w:val="2"/>
          <w:numId w:val="4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заказ переходит в статус “Оформление заказа”. </w:t>
      </w:r>
    </w:p>
    <w:p w:rsidR="00864473" w:rsidRDefault="008F6DAC">
      <w:pPr>
        <w:pStyle w:val="normal"/>
        <w:numPr>
          <w:ilvl w:val="2"/>
          <w:numId w:val="4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карточке Заказа покупателя добавляется действие: “&lt;Текущие дата и время&gt; - ожидание реквизитов клиента”.</w:t>
      </w:r>
    </w:p>
    <w:p w:rsidR="00864473" w:rsidRDefault="008F6DAC">
      <w:pPr>
        <w:pStyle w:val="normal"/>
        <w:numPr>
          <w:ilvl w:val="2"/>
          <w:numId w:val="4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ответственного менеджера автоматически создается задача «Внести реквизиты в Заказ» и проставляется Крайний срок: текущее время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+ 1час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64473" w:rsidRDefault="008F6DAC">
      <w:pPr>
        <w:pStyle w:val="normal"/>
        <w:numPr>
          <w:ilvl w:val="2"/>
          <w:numId w:val="4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Время оформления заказа (t4) - текущее время и дата (если оно еще не заполнено)</w:t>
      </w:r>
    </w:p>
    <w:p w:rsidR="00864473" w:rsidRDefault="00864473">
      <w:pPr>
        <w:pStyle w:val="normal"/>
        <w:ind w:left="720"/>
      </w:pPr>
    </w:p>
    <w:p w:rsidR="00864473" w:rsidRDefault="008F6DAC">
      <w:pPr>
        <w:pStyle w:val="normal"/>
        <w:numPr>
          <w:ilvl w:val="1"/>
          <w:numId w:val="4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выбран тип ФЛ, тип оплаты - постоплата:</w:t>
      </w:r>
    </w:p>
    <w:p w:rsidR="00864473" w:rsidRDefault="008F6DAC">
      <w:pPr>
        <w:pStyle w:val="normal"/>
        <w:numPr>
          <w:ilvl w:val="2"/>
          <w:numId w:val="4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Заказ переходит в статус «В сборке» </w:t>
      </w:r>
    </w:p>
    <w:p w:rsidR="00864473" w:rsidRDefault="008F6DAC">
      <w:pPr>
        <w:pStyle w:val="normal"/>
        <w:numPr>
          <w:ilvl w:val="2"/>
          <w:numId w:val="4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карточке Заказа покупателя добавляется действие: «&lt;Текущие дата и время&gt; – заказ оформлен»</w:t>
      </w:r>
    </w:p>
    <w:p w:rsidR="00864473" w:rsidRDefault="008F6DAC">
      <w:pPr>
        <w:pStyle w:val="normal"/>
        <w:numPr>
          <w:ilvl w:val="2"/>
          <w:numId w:val="4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Время передачи заказа в сборку (t5) - текущее время</w:t>
      </w:r>
    </w:p>
    <w:p w:rsidR="00864473" w:rsidRDefault="008F6DAC">
      <w:pPr>
        <w:pStyle w:val="normal"/>
        <w:numPr>
          <w:ilvl w:val="2"/>
          <w:numId w:val="4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Время оформления заказа (t4) - текущее время(если оно еще не заполнено)</w:t>
      </w:r>
    </w:p>
    <w:p w:rsidR="00864473" w:rsidRDefault="00864473">
      <w:pPr>
        <w:pStyle w:val="normal"/>
        <w:ind w:left="1440"/>
      </w:pPr>
    </w:p>
    <w:p w:rsidR="00864473" w:rsidRDefault="008F6DAC">
      <w:pPr>
        <w:pStyle w:val="normal"/>
        <w:numPr>
          <w:ilvl w:val="1"/>
          <w:numId w:val="4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выбран тип ФЛ, тип оплаты - предоплата:</w:t>
      </w:r>
    </w:p>
    <w:p w:rsidR="00864473" w:rsidRDefault="008F6DAC">
      <w:pPr>
        <w:pStyle w:val="normal"/>
        <w:numPr>
          <w:ilvl w:val="2"/>
          <w:numId w:val="4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Заказ переходит в статус “Ожидание предоплаты”</w:t>
      </w:r>
    </w:p>
    <w:p w:rsidR="00864473" w:rsidRDefault="008F6DAC">
      <w:pPr>
        <w:pStyle w:val="normal"/>
        <w:numPr>
          <w:ilvl w:val="2"/>
          <w:numId w:val="4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 карточке Заказа покупателя добавляется действие: “&lt;Текущие дата и время&gt; - ожидание предоплаты”</w:t>
      </w:r>
    </w:p>
    <w:p w:rsidR="00864473" w:rsidRDefault="008F6DAC">
      <w:pPr>
        <w:pStyle w:val="normal"/>
        <w:numPr>
          <w:ilvl w:val="2"/>
          <w:numId w:val="4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Время оформления заказа (t4) - текущее время</w:t>
      </w:r>
    </w:p>
    <w:p w:rsidR="00864473" w:rsidRDefault="00864473">
      <w:pPr>
        <w:pStyle w:val="normal"/>
        <w:ind w:left="0"/>
      </w:pPr>
    </w:p>
    <w:p w:rsidR="00864473" w:rsidRDefault="008F6DAC">
      <w:pPr>
        <w:pStyle w:val="normal"/>
        <w:ind w:left="0"/>
      </w:pPr>
      <w:r>
        <w:rPr>
          <w:b/>
          <w:sz w:val="26"/>
          <w:szCs w:val="26"/>
        </w:rPr>
        <w:t>Результат:</w:t>
      </w:r>
    </w:p>
    <w:p w:rsidR="00864473" w:rsidRDefault="008F6DAC">
      <w:pPr>
        <w:pStyle w:val="normal"/>
        <w:ind w:left="0"/>
      </w:pPr>
      <w:r>
        <w:rPr>
          <w:rFonts w:ascii="Times New Roman" w:eastAsia="Times New Roman" w:hAnsi="Times New Roman" w:cs="Times New Roman"/>
          <w:sz w:val="24"/>
          <w:szCs w:val="24"/>
        </w:rPr>
        <w:t>Оформлен заказ покупателя</w:t>
      </w:r>
    </w:p>
    <w:p w:rsidR="00864473" w:rsidRDefault="00864473">
      <w:pPr>
        <w:pStyle w:val="normal"/>
        <w:ind w:left="0"/>
      </w:pPr>
    </w:p>
    <w:p w:rsidR="00864473" w:rsidRDefault="008F6DAC">
      <w:pPr>
        <w:pStyle w:val="normal"/>
        <w:ind w:left="-5"/>
      </w:pPr>
      <w:r>
        <w:rPr>
          <w:b/>
          <w:sz w:val="26"/>
          <w:szCs w:val="26"/>
        </w:rPr>
        <w:t>1.1.7  Рассмотрение КП</w:t>
      </w:r>
    </w:p>
    <w:p w:rsidR="00864473" w:rsidRDefault="008F6DAC">
      <w:pPr>
        <w:pStyle w:val="normal"/>
        <w:ind w:left="0"/>
      </w:pPr>
      <w:r>
        <w:rPr>
          <w:b/>
          <w:sz w:val="26"/>
          <w:szCs w:val="26"/>
        </w:rPr>
        <w:t xml:space="preserve">Цель: </w:t>
      </w:r>
    </w:p>
    <w:p w:rsidR="00864473" w:rsidRDefault="008F6DAC">
      <w:pPr>
        <w:pStyle w:val="normal"/>
        <w:ind w:left="0"/>
      </w:pPr>
      <w:r>
        <w:rPr>
          <w:rFonts w:ascii="Times New Roman" w:eastAsia="Times New Roman" w:hAnsi="Times New Roman" w:cs="Times New Roman"/>
          <w:sz w:val="24"/>
          <w:szCs w:val="24"/>
        </w:rPr>
        <w:t>Отправить комерческое предложение клиенту. Менеджер нажал на кнопку “Рассмотрение КП”</w:t>
      </w:r>
    </w:p>
    <w:p w:rsidR="00864473" w:rsidRDefault="008F6DAC">
      <w:pPr>
        <w:pStyle w:val="normal"/>
        <w:ind w:left="0"/>
      </w:pPr>
      <w:r>
        <w:rPr>
          <w:b/>
          <w:sz w:val="26"/>
          <w:szCs w:val="26"/>
        </w:rPr>
        <w:t>Триггер:</w:t>
      </w:r>
    </w:p>
    <w:p w:rsidR="00864473" w:rsidRDefault="008F6DAC">
      <w:pPr>
        <w:pStyle w:val="normal"/>
        <w:ind w:left="0"/>
      </w:pPr>
      <w:r>
        <w:rPr>
          <w:rFonts w:ascii="Times New Roman" w:eastAsia="Times New Roman" w:hAnsi="Times New Roman" w:cs="Times New Roman"/>
          <w:sz w:val="24"/>
          <w:szCs w:val="24"/>
        </w:rPr>
        <w:t>Отправить по e-mail КП для клиента</w:t>
      </w:r>
    </w:p>
    <w:p w:rsidR="00864473" w:rsidRDefault="008F6DAC">
      <w:pPr>
        <w:pStyle w:val="normal"/>
        <w:ind w:left="0"/>
      </w:pPr>
      <w:r>
        <w:rPr>
          <w:b/>
          <w:sz w:val="26"/>
          <w:szCs w:val="26"/>
        </w:rPr>
        <w:t>Шаги бизнес-процесса:</w:t>
      </w:r>
    </w:p>
    <w:p w:rsidR="00864473" w:rsidRDefault="008F6DAC">
      <w:pPr>
        <w:pStyle w:val="normal"/>
        <w:numPr>
          <w:ilvl w:val="0"/>
          <w:numId w:val="39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Система автоматически проверяет заполнение поля e-mail:</w:t>
      </w:r>
    </w:p>
    <w:p w:rsidR="00864473" w:rsidRDefault="008F6DAC">
      <w:pPr>
        <w:pStyle w:val="normal"/>
        <w:numPr>
          <w:ilvl w:val="1"/>
          <w:numId w:val="39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поле не заполнено, ответственному менеджеру всплывает подсказка о том, что поле e-mail необходимо заполнить</w:t>
      </w:r>
    </w:p>
    <w:p w:rsidR="00864473" w:rsidRDefault="008F6DAC">
      <w:pPr>
        <w:pStyle w:val="normal"/>
        <w:numPr>
          <w:ilvl w:val="1"/>
          <w:numId w:val="39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поле заполнено:</w:t>
      </w:r>
    </w:p>
    <w:p w:rsidR="00864473" w:rsidRDefault="008F6DAC">
      <w:pPr>
        <w:pStyle w:val="normal"/>
        <w:numPr>
          <w:ilvl w:val="2"/>
          <w:numId w:val="39"/>
        </w:numPr>
        <w:ind w:left="1839" w:hanging="1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Заказ переходит в статус «Рассмотрение КП» </w:t>
      </w:r>
    </w:p>
    <w:p w:rsidR="00864473" w:rsidRDefault="008F6DAC">
      <w:pPr>
        <w:pStyle w:val="normal"/>
        <w:numPr>
          <w:ilvl w:val="2"/>
          <w:numId w:val="39"/>
        </w:numPr>
        <w:ind w:left="1839" w:hanging="1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карточке Заказа покупателя добавляется действие: «&lt;Текущие дата и время&gt; – КП отправлено на рассмотрение»</w:t>
      </w:r>
    </w:p>
    <w:p w:rsidR="00864473" w:rsidRDefault="008F6DAC">
      <w:pPr>
        <w:pStyle w:val="normal"/>
        <w:numPr>
          <w:ilvl w:val="2"/>
          <w:numId w:val="39"/>
        </w:numPr>
        <w:ind w:left="1839" w:hanging="1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e-mail клиента отправляется e-mail из системы с КП.</w:t>
      </w:r>
    </w:p>
    <w:p w:rsidR="00864473" w:rsidRDefault="008F6DAC">
      <w:pPr>
        <w:pStyle w:val="normal"/>
        <w:numPr>
          <w:ilvl w:val="2"/>
          <w:numId w:val="39"/>
        </w:numPr>
        <w:ind w:left="1839" w:hanging="1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ответственного менеджера создается задача «Связаться с клиентом» и проставляется Крайний срок: текущее время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+ 2 дня</w:t>
      </w:r>
    </w:p>
    <w:p w:rsidR="00864473" w:rsidRDefault="00864473">
      <w:pPr>
        <w:pStyle w:val="normal"/>
        <w:ind w:left="0"/>
      </w:pPr>
    </w:p>
    <w:p w:rsidR="00864473" w:rsidRDefault="008F6DAC">
      <w:pPr>
        <w:pStyle w:val="normal"/>
        <w:ind w:left="0"/>
      </w:pPr>
      <w:r>
        <w:rPr>
          <w:b/>
          <w:sz w:val="24"/>
          <w:szCs w:val="24"/>
        </w:rPr>
        <w:t>Результат:</w:t>
      </w:r>
    </w:p>
    <w:p w:rsidR="00864473" w:rsidRDefault="008F6DAC">
      <w:pPr>
        <w:pStyle w:val="normal"/>
        <w:ind w:left="0"/>
      </w:pPr>
      <w:r>
        <w:rPr>
          <w:rFonts w:ascii="Times New Roman" w:eastAsia="Times New Roman" w:hAnsi="Times New Roman" w:cs="Times New Roman"/>
          <w:sz w:val="24"/>
          <w:szCs w:val="24"/>
        </w:rPr>
        <w:t>Клиенту отправленно КП, заказ в статусе “Рассмотрение КП”</w:t>
      </w:r>
    </w:p>
    <w:p w:rsidR="00864473" w:rsidRDefault="00864473">
      <w:pPr>
        <w:pStyle w:val="normal"/>
        <w:ind w:left="0"/>
      </w:pPr>
    </w:p>
    <w:p w:rsidR="00864473" w:rsidRDefault="00864473">
      <w:pPr>
        <w:pStyle w:val="normal"/>
        <w:ind w:left="0"/>
      </w:pPr>
    </w:p>
    <w:p w:rsidR="00864473" w:rsidRDefault="008F6DAC">
      <w:pPr>
        <w:pStyle w:val="normal"/>
        <w:ind w:left="0"/>
      </w:pPr>
      <w:r>
        <w:rPr>
          <w:b/>
          <w:sz w:val="26"/>
          <w:szCs w:val="26"/>
        </w:rPr>
        <w:t>1.1.8 Внесение отметки о предоплате</w:t>
      </w:r>
    </w:p>
    <w:p w:rsidR="00864473" w:rsidRDefault="00864473">
      <w:pPr>
        <w:pStyle w:val="normal"/>
        <w:ind w:left="0"/>
      </w:pPr>
    </w:p>
    <w:p w:rsidR="00864473" w:rsidRDefault="008F6DAC">
      <w:pPr>
        <w:pStyle w:val="normal"/>
        <w:ind w:left="0"/>
      </w:pPr>
      <w:r>
        <w:rPr>
          <w:b/>
          <w:sz w:val="26"/>
          <w:szCs w:val="26"/>
        </w:rPr>
        <w:t>Цель:</w:t>
      </w:r>
    </w:p>
    <w:p w:rsidR="00864473" w:rsidRDefault="008F6DAC">
      <w:pPr>
        <w:pStyle w:val="normal"/>
        <w:ind w:left="0"/>
      </w:pPr>
      <w:r>
        <w:rPr>
          <w:rFonts w:ascii="Times New Roman" w:eastAsia="Times New Roman" w:hAnsi="Times New Roman" w:cs="Times New Roman"/>
          <w:sz w:val="24"/>
          <w:szCs w:val="24"/>
        </w:rPr>
        <w:t>Сообщить ответственному менеджеру, что предоплата за заказ прошла</w:t>
      </w:r>
    </w:p>
    <w:p w:rsidR="00864473" w:rsidRDefault="008F6DAC">
      <w:pPr>
        <w:pStyle w:val="normal"/>
        <w:ind w:left="0"/>
      </w:pPr>
      <w:r>
        <w:rPr>
          <w:b/>
          <w:sz w:val="26"/>
          <w:szCs w:val="26"/>
        </w:rPr>
        <w:t>Триггер:</w:t>
      </w:r>
    </w:p>
    <w:p w:rsidR="00864473" w:rsidRDefault="008F6DAC">
      <w:pPr>
        <w:pStyle w:val="normal"/>
        <w:ind w:left="0"/>
      </w:pPr>
      <w:r>
        <w:rPr>
          <w:rFonts w:ascii="Times New Roman" w:eastAsia="Times New Roman" w:hAnsi="Times New Roman" w:cs="Times New Roman"/>
          <w:sz w:val="24"/>
          <w:szCs w:val="24"/>
        </w:rPr>
        <w:t>Клиент делает предоплату на р/с организации</w:t>
      </w:r>
    </w:p>
    <w:p w:rsidR="00864473" w:rsidRDefault="008F6DAC">
      <w:pPr>
        <w:pStyle w:val="normal"/>
        <w:ind w:left="0"/>
      </w:pPr>
      <w:r>
        <w:rPr>
          <w:b/>
          <w:sz w:val="26"/>
          <w:szCs w:val="26"/>
        </w:rPr>
        <w:lastRenderedPageBreak/>
        <w:t>Участники:</w:t>
      </w:r>
    </w:p>
    <w:p w:rsidR="00864473" w:rsidRDefault="008F6DAC">
      <w:pPr>
        <w:pStyle w:val="normal"/>
        <w:numPr>
          <w:ilvl w:val="0"/>
          <w:numId w:val="59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Бухгалтер</w:t>
      </w:r>
    </w:p>
    <w:p w:rsidR="00864473" w:rsidRDefault="008F6DAC">
      <w:pPr>
        <w:pStyle w:val="normal"/>
        <w:ind w:left="0"/>
      </w:pPr>
      <w:r>
        <w:rPr>
          <w:b/>
          <w:sz w:val="26"/>
          <w:szCs w:val="26"/>
        </w:rPr>
        <w:t>Шаги бизнес-процесса:</w:t>
      </w:r>
    </w:p>
    <w:p w:rsidR="00864473" w:rsidRDefault="008F6DAC">
      <w:pPr>
        <w:pStyle w:val="normal"/>
        <w:numPr>
          <w:ilvl w:val="0"/>
          <w:numId w:val="15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Бухгалтер разносит платежи с Р/С в 1С бухгалтерии</w:t>
      </w:r>
    </w:p>
    <w:p w:rsidR="00864473" w:rsidRDefault="008F6DAC">
      <w:pPr>
        <w:pStyle w:val="normal"/>
        <w:numPr>
          <w:ilvl w:val="0"/>
          <w:numId w:val="15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1С Бухгалтерия синхронизируется с 1С Торговлей:</w:t>
      </w:r>
    </w:p>
    <w:p w:rsidR="00864473" w:rsidRDefault="008F6DAC">
      <w:pPr>
        <w:pStyle w:val="normal"/>
        <w:numPr>
          <w:ilvl w:val="1"/>
          <w:numId w:val="15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карточке заказа отмечается сумма внесенных денежных средств</w:t>
      </w:r>
    </w:p>
    <w:p w:rsidR="00864473" w:rsidRDefault="008F6DAC">
      <w:pPr>
        <w:pStyle w:val="normal"/>
        <w:numPr>
          <w:ilvl w:val="0"/>
          <w:numId w:val="15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Система автоматически переводит статус оплаты заказа:</w:t>
      </w:r>
    </w:p>
    <w:p w:rsidR="00864473" w:rsidRDefault="008F6DAC">
      <w:pPr>
        <w:pStyle w:val="normal"/>
        <w:numPr>
          <w:ilvl w:val="1"/>
          <w:numId w:val="15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Частично оплачен - если сумма оплаты &lt; суммы заказа</w:t>
      </w:r>
    </w:p>
    <w:p w:rsidR="00864473" w:rsidRDefault="008F6DAC">
      <w:pPr>
        <w:pStyle w:val="normal"/>
        <w:numPr>
          <w:ilvl w:val="1"/>
          <w:numId w:val="15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Полностью оплачено - если сумма оплаты =  сумме заказа</w:t>
      </w:r>
    </w:p>
    <w:p w:rsidR="00864473" w:rsidRDefault="008F6DAC">
      <w:pPr>
        <w:pStyle w:val="normal"/>
        <w:numPr>
          <w:ilvl w:val="0"/>
          <w:numId w:val="41"/>
        </w:numPr>
        <w:ind w:left="714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Система автоматически проставляет остаток в поле “Остаток” = сумма заказа - сумма оплаты</w:t>
      </w:r>
    </w:p>
    <w:p w:rsidR="00864473" w:rsidRDefault="008F6DAC">
      <w:pPr>
        <w:pStyle w:val="normal"/>
        <w:numPr>
          <w:ilvl w:val="0"/>
          <w:numId w:val="4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Заказ переходит в статус “В сборке”</w:t>
      </w:r>
    </w:p>
    <w:p w:rsidR="00864473" w:rsidRDefault="008F6DAC">
      <w:pPr>
        <w:pStyle w:val="normal"/>
        <w:numPr>
          <w:ilvl w:val="0"/>
          <w:numId w:val="4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карточке Заказа покупателя добавляется действие: «&lt; текущее дата и время&gt; – заказ оформлен»</w:t>
      </w:r>
    </w:p>
    <w:p w:rsidR="00864473" w:rsidRDefault="008F6DAC">
      <w:pPr>
        <w:pStyle w:val="normal"/>
        <w:numPr>
          <w:ilvl w:val="0"/>
          <w:numId w:val="4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Время передачи заказа в сборку (t5) - текущее время и дата</w:t>
      </w:r>
    </w:p>
    <w:p w:rsidR="00864473" w:rsidRDefault="008F6DAC">
      <w:pPr>
        <w:pStyle w:val="normal"/>
        <w:numPr>
          <w:ilvl w:val="0"/>
          <w:numId w:val="4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Время оформления заказа (t4) - текущее время и дата (если оно еще не заполнено)</w:t>
      </w:r>
    </w:p>
    <w:p w:rsidR="00864473" w:rsidRDefault="008F6DAC">
      <w:pPr>
        <w:pStyle w:val="normal"/>
        <w:ind w:left="0"/>
      </w:pPr>
      <w:r>
        <w:rPr>
          <w:b/>
          <w:sz w:val="26"/>
          <w:szCs w:val="26"/>
        </w:rPr>
        <w:t>Результат:</w:t>
      </w:r>
    </w:p>
    <w:p w:rsidR="00864473" w:rsidRDefault="008F6DAC">
      <w:pPr>
        <w:pStyle w:val="normal"/>
        <w:ind w:left="0"/>
      </w:pPr>
      <w:r>
        <w:rPr>
          <w:rFonts w:ascii="Times New Roman" w:eastAsia="Times New Roman" w:hAnsi="Times New Roman" w:cs="Times New Roman"/>
          <w:sz w:val="24"/>
          <w:szCs w:val="24"/>
        </w:rPr>
        <w:t>Предоплата получена, заказ покупателя в статусе “В сборке”</w:t>
      </w:r>
    </w:p>
    <w:p w:rsidR="00864473" w:rsidRDefault="00864473">
      <w:pPr>
        <w:pStyle w:val="normal"/>
        <w:ind w:left="0"/>
      </w:pPr>
    </w:p>
    <w:p w:rsidR="00864473" w:rsidRDefault="008F6DAC">
      <w:pPr>
        <w:pStyle w:val="normal"/>
        <w:ind w:left="0"/>
      </w:pPr>
      <w:r>
        <w:rPr>
          <w:b/>
          <w:sz w:val="26"/>
          <w:szCs w:val="26"/>
        </w:rPr>
        <w:t>1.1.9 Ожидание оплаты</w:t>
      </w:r>
    </w:p>
    <w:p w:rsidR="00864473" w:rsidRDefault="00864473">
      <w:pPr>
        <w:pStyle w:val="normal"/>
        <w:ind w:left="0"/>
      </w:pPr>
    </w:p>
    <w:p w:rsidR="00864473" w:rsidRDefault="008F6DAC">
      <w:pPr>
        <w:pStyle w:val="normal"/>
        <w:ind w:left="0"/>
      </w:pPr>
      <w:r>
        <w:rPr>
          <w:b/>
          <w:sz w:val="26"/>
          <w:szCs w:val="26"/>
        </w:rPr>
        <w:t>Цель:</w:t>
      </w:r>
    </w:p>
    <w:p w:rsidR="00864473" w:rsidRDefault="008F6DAC">
      <w:pPr>
        <w:pStyle w:val="normal"/>
        <w:ind w:left="0"/>
      </w:pPr>
      <w:r>
        <w:rPr>
          <w:rFonts w:ascii="Times New Roman" w:eastAsia="Times New Roman" w:hAnsi="Times New Roman" w:cs="Times New Roman"/>
          <w:sz w:val="24"/>
          <w:szCs w:val="24"/>
        </w:rPr>
        <w:t>Отследить поступление оплаты заказа</w:t>
      </w:r>
    </w:p>
    <w:p w:rsidR="00864473" w:rsidRDefault="00864473">
      <w:pPr>
        <w:pStyle w:val="normal"/>
        <w:ind w:left="0"/>
      </w:pPr>
    </w:p>
    <w:p w:rsidR="00864473" w:rsidRDefault="008F6DAC">
      <w:pPr>
        <w:pStyle w:val="normal"/>
        <w:ind w:left="0"/>
      </w:pPr>
      <w:r>
        <w:rPr>
          <w:b/>
          <w:sz w:val="26"/>
          <w:szCs w:val="26"/>
        </w:rPr>
        <w:t>Триггер:</w:t>
      </w:r>
    </w:p>
    <w:p w:rsidR="00864473" w:rsidRDefault="008F6DAC">
      <w:pPr>
        <w:pStyle w:val="normal"/>
        <w:ind w:left="0"/>
      </w:pPr>
      <w:r>
        <w:rPr>
          <w:rFonts w:ascii="Times New Roman" w:eastAsia="Times New Roman" w:hAnsi="Times New Roman" w:cs="Times New Roman"/>
          <w:sz w:val="24"/>
          <w:szCs w:val="24"/>
        </w:rPr>
        <w:t>Система осуществляет проверку поступления оплаты</w:t>
      </w:r>
    </w:p>
    <w:p w:rsidR="00864473" w:rsidRDefault="008F6DAC">
      <w:pPr>
        <w:pStyle w:val="normal"/>
        <w:ind w:left="0"/>
      </w:pPr>
      <w:r>
        <w:rPr>
          <w:b/>
          <w:sz w:val="26"/>
          <w:szCs w:val="26"/>
        </w:rPr>
        <w:t>Участники:</w:t>
      </w:r>
    </w:p>
    <w:p w:rsidR="00864473" w:rsidRDefault="008F6DAC">
      <w:pPr>
        <w:pStyle w:val="normal"/>
        <w:numPr>
          <w:ilvl w:val="0"/>
          <w:numId w:val="4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Менеджер</w:t>
      </w:r>
    </w:p>
    <w:p w:rsidR="00864473" w:rsidRDefault="00864473">
      <w:pPr>
        <w:pStyle w:val="normal"/>
        <w:ind w:left="0"/>
      </w:pPr>
    </w:p>
    <w:p w:rsidR="00864473" w:rsidRDefault="008F6DAC">
      <w:pPr>
        <w:pStyle w:val="normal"/>
        <w:ind w:left="0"/>
      </w:pPr>
      <w:r>
        <w:rPr>
          <w:b/>
          <w:sz w:val="26"/>
          <w:szCs w:val="26"/>
        </w:rPr>
        <w:t>Шаги бизнес-процесса:</w:t>
      </w:r>
    </w:p>
    <w:p w:rsidR="00864473" w:rsidRDefault="008F6DAC">
      <w:pPr>
        <w:pStyle w:val="normal"/>
        <w:ind w:left="0"/>
      </w:pPr>
      <w:r>
        <w:rPr>
          <w:rFonts w:ascii="Times New Roman" w:eastAsia="Times New Roman" w:hAnsi="Times New Roman" w:cs="Times New Roman"/>
          <w:sz w:val="24"/>
          <w:szCs w:val="24"/>
        </w:rPr>
        <w:t>Система осуществляет проверку поступления оплаты.</w:t>
      </w:r>
    </w:p>
    <w:p w:rsidR="00864473" w:rsidRDefault="008F6DAC">
      <w:pPr>
        <w:pStyle w:val="normal"/>
        <w:numPr>
          <w:ilvl w:val="0"/>
          <w:numId w:val="30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через 2 дня после перевода заказа в статус “Ожидание предоплаты” оплата не поступила, то:</w:t>
      </w:r>
    </w:p>
    <w:p w:rsidR="00864473" w:rsidRDefault="008F6DAC">
      <w:pPr>
        <w:pStyle w:val="normal"/>
        <w:numPr>
          <w:ilvl w:val="0"/>
          <w:numId w:val="53"/>
        </w:numPr>
        <w:ind w:left="1134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ответственного менеджера автоматически создаетя задача с текстом “Напомнить клиенту о предоплате”</w:t>
      </w:r>
    </w:p>
    <w:p w:rsidR="00864473" w:rsidRDefault="008F6DAC">
      <w:pPr>
        <w:pStyle w:val="normal"/>
        <w:numPr>
          <w:ilvl w:val="0"/>
          <w:numId w:val="53"/>
        </w:numPr>
        <w:ind w:left="1134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Ответственный менеджер cвязывается с клиентом для решения вопроса оплаты:</w:t>
      </w:r>
    </w:p>
    <w:p w:rsidR="00864473" w:rsidRDefault="008F6DAC">
      <w:pPr>
        <w:pStyle w:val="normal"/>
        <w:numPr>
          <w:ilvl w:val="0"/>
          <w:numId w:val="5"/>
        </w:numPr>
        <w:ind w:left="1554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клиент, еще не произвел оплату, менеджер закрывает задачу</w:t>
      </w:r>
    </w:p>
    <w:p w:rsidR="00864473" w:rsidRDefault="008F6DAC">
      <w:pPr>
        <w:pStyle w:val="normal"/>
        <w:numPr>
          <w:ilvl w:val="0"/>
          <w:numId w:val="5"/>
        </w:numPr>
        <w:ind w:left="1554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Если клиент произвел оплату, менеджер вносит копию платежки в заказ клиента и закрывает задачу.</w:t>
      </w:r>
    </w:p>
    <w:p w:rsidR="00864473" w:rsidRDefault="00864473">
      <w:pPr>
        <w:pStyle w:val="normal"/>
        <w:ind w:left="0"/>
      </w:pPr>
    </w:p>
    <w:p w:rsidR="00864473" w:rsidRDefault="008F6DAC">
      <w:pPr>
        <w:pStyle w:val="normal"/>
        <w:numPr>
          <w:ilvl w:val="0"/>
          <w:numId w:val="27"/>
        </w:numPr>
        <w:ind w:left="849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через 3 дня после перевода заказа в статус “Ожидание предоплаты” оплата не поступила, то:</w:t>
      </w:r>
    </w:p>
    <w:p w:rsidR="00864473" w:rsidRDefault="008F6DAC">
      <w:pPr>
        <w:pStyle w:val="normal"/>
        <w:numPr>
          <w:ilvl w:val="0"/>
          <w:numId w:val="31"/>
        </w:numPr>
        <w:ind w:left="1134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ответственного менеджера автоматически создается задача с текстом “Сообщить клиенту, что счет отменен”</w:t>
      </w:r>
    </w:p>
    <w:p w:rsidR="00864473" w:rsidRDefault="008F6DAC">
      <w:pPr>
        <w:pStyle w:val="normal"/>
        <w:numPr>
          <w:ilvl w:val="0"/>
          <w:numId w:val="31"/>
        </w:numPr>
        <w:ind w:left="1134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Ответственный менеджер cвязывается с клиентом для решения вопроса оплаты:</w:t>
      </w:r>
    </w:p>
    <w:p w:rsidR="00864473" w:rsidRDefault="008F6DAC">
      <w:pPr>
        <w:pStyle w:val="normal"/>
        <w:numPr>
          <w:ilvl w:val="0"/>
          <w:numId w:val="5"/>
        </w:numPr>
        <w:ind w:left="1554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клиент, не произвел оплаты, менеджер нажимает кнопку “Отказ”. Система отменяет заказ по БП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Отмена заказа (п. 1.1.5)</w:t>
      </w:r>
    </w:p>
    <w:p w:rsidR="00864473" w:rsidRDefault="008F6DAC">
      <w:pPr>
        <w:pStyle w:val="normal"/>
        <w:numPr>
          <w:ilvl w:val="0"/>
          <w:numId w:val="5"/>
        </w:numPr>
        <w:ind w:left="1554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клиент произвел оплаты, менеджер вносит копию платежки в заказ клиента и закрывает задачу.</w:t>
      </w:r>
    </w:p>
    <w:p w:rsidR="00864473" w:rsidRDefault="00864473">
      <w:pPr>
        <w:pStyle w:val="normal"/>
        <w:ind w:left="0"/>
      </w:pPr>
    </w:p>
    <w:p w:rsidR="00864473" w:rsidRDefault="008F6DAC">
      <w:pPr>
        <w:pStyle w:val="normal"/>
        <w:ind w:left="0"/>
      </w:pPr>
      <w:r>
        <w:rPr>
          <w:b/>
          <w:sz w:val="26"/>
          <w:szCs w:val="26"/>
        </w:rPr>
        <w:t xml:space="preserve">Результат: </w:t>
      </w:r>
    </w:p>
    <w:p w:rsidR="00864473" w:rsidRDefault="008F6DAC">
      <w:pPr>
        <w:pStyle w:val="normal"/>
        <w:ind w:left="0"/>
      </w:pPr>
      <w:r>
        <w:rPr>
          <w:rFonts w:ascii="Times New Roman" w:eastAsia="Times New Roman" w:hAnsi="Times New Roman" w:cs="Times New Roman"/>
          <w:sz w:val="24"/>
          <w:szCs w:val="24"/>
        </w:rPr>
        <w:t>В карточке заказа сделана актуальная отметка в поле “Оплата”</w:t>
      </w:r>
    </w:p>
    <w:p w:rsidR="00864473" w:rsidRDefault="00864473">
      <w:pPr>
        <w:pStyle w:val="normal"/>
        <w:ind w:left="0"/>
      </w:pPr>
    </w:p>
    <w:p w:rsidR="00864473" w:rsidRDefault="008F6DAC">
      <w:pPr>
        <w:pStyle w:val="normal"/>
        <w:ind w:left="0"/>
      </w:pPr>
      <w:r>
        <w:rPr>
          <w:b/>
          <w:sz w:val="26"/>
          <w:szCs w:val="26"/>
        </w:rPr>
        <w:t>1.1.10 Поступление предоплаты с сайта</w:t>
      </w:r>
    </w:p>
    <w:p w:rsidR="00864473" w:rsidRDefault="008F6DAC">
      <w:pPr>
        <w:pStyle w:val="normal"/>
        <w:ind w:left="0"/>
      </w:pPr>
      <w:r>
        <w:rPr>
          <w:b/>
          <w:sz w:val="26"/>
          <w:szCs w:val="26"/>
        </w:rPr>
        <w:t>Цель:</w:t>
      </w:r>
    </w:p>
    <w:p w:rsidR="00864473" w:rsidRDefault="008F6DAC">
      <w:pPr>
        <w:pStyle w:val="normal"/>
        <w:ind w:left="0"/>
      </w:pPr>
      <w:r>
        <w:rPr>
          <w:rFonts w:ascii="Times New Roman" w:eastAsia="Times New Roman" w:hAnsi="Times New Roman" w:cs="Times New Roman"/>
          <w:sz w:val="24"/>
          <w:szCs w:val="24"/>
        </w:rPr>
        <w:t>Отследить поступление оплаты заказа</w:t>
      </w:r>
    </w:p>
    <w:p w:rsidR="00864473" w:rsidRDefault="008F6DAC">
      <w:pPr>
        <w:pStyle w:val="normal"/>
        <w:ind w:left="0"/>
      </w:pPr>
      <w:r>
        <w:rPr>
          <w:b/>
          <w:sz w:val="26"/>
          <w:szCs w:val="26"/>
        </w:rPr>
        <w:t>Триггер:</w:t>
      </w:r>
    </w:p>
    <w:p w:rsidR="00864473" w:rsidRDefault="008F6DAC">
      <w:pPr>
        <w:pStyle w:val="normal"/>
        <w:ind w:left="0"/>
      </w:pPr>
      <w:r>
        <w:rPr>
          <w:rFonts w:ascii="Times New Roman" w:eastAsia="Times New Roman" w:hAnsi="Times New Roman" w:cs="Times New Roman"/>
          <w:sz w:val="24"/>
          <w:szCs w:val="24"/>
        </w:rPr>
        <w:t>Клиент делает предоплату на сайте.</w:t>
      </w:r>
    </w:p>
    <w:p w:rsidR="00864473" w:rsidRDefault="008F6DAC">
      <w:pPr>
        <w:pStyle w:val="normal"/>
        <w:ind w:left="0"/>
      </w:pPr>
      <w:r>
        <w:rPr>
          <w:b/>
          <w:sz w:val="26"/>
          <w:szCs w:val="26"/>
        </w:rPr>
        <w:t>Участник:</w:t>
      </w:r>
    </w:p>
    <w:p w:rsidR="00864473" w:rsidRDefault="008F6DAC">
      <w:pPr>
        <w:pStyle w:val="normal"/>
        <w:numPr>
          <w:ilvl w:val="0"/>
          <w:numId w:val="3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Клиент</w:t>
      </w:r>
    </w:p>
    <w:p w:rsidR="00864473" w:rsidRDefault="008F6DAC">
      <w:pPr>
        <w:pStyle w:val="normal"/>
        <w:ind w:left="0"/>
      </w:pPr>
      <w:r>
        <w:rPr>
          <w:b/>
          <w:sz w:val="26"/>
          <w:szCs w:val="26"/>
        </w:rPr>
        <w:t>Шаги бизнес-процесса:</w:t>
      </w:r>
    </w:p>
    <w:p w:rsidR="00864473" w:rsidRDefault="008F6DAC">
      <w:pPr>
        <w:pStyle w:val="normal"/>
        <w:numPr>
          <w:ilvl w:val="0"/>
          <w:numId w:val="1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Система автоматически проверяет наличие заказа по id</w:t>
      </w:r>
    </w:p>
    <w:p w:rsidR="00864473" w:rsidRDefault="008F6DAC">
      <w:pPr>
        <w:pStyle w:val="normal"/>
        <w:numPr>
          <w:ilvl w:val="0"/>
          <w:numId w:val="1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Система автоматически заполняет поля в карточке заказа:</w:t>
      </w:r>
    </w:p>
    <w:p w:rsidR="00864473" w:rsidRDefault="008F6DAC">
      <w:pPr>
        <w:pStyle w:val="normal"/>
        <w:numPr>
          <w:ilvl w:val="0"/>
          <w:numId w:val="47"/>
        </w:numPr>
        <w:ind w:left="1554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Стадия оплаты: </w:t>
      </w:r>
    </w:p>
    <w:p w:rsidR="00864473" w:rsidRDefault="008F6DAC">
      <w:pPr>
        <w:pStyle w:val="normal"/>
        <w:numPr>
          <w:ilvl w:val="0"/>
          <w:numId w:val="21"/>
        </w:numPr>
        <w:ind w:left="2274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Частично оплачен - если сумма оплаты &lt; суммы заказа</w:t>
      </w:r>
    </w:p>
    <w:p w:rsidR="00864473" w:rsidRDefault="008F6DAC">
      <w:pPr>
        <w:pStyle w:val="normal"/>
        <w:numPr>
          <w:ilvl w:val="0"/>
          <w:numId w:val="21"/>
        </w:numPr>
        <w:ind w:left="2274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Полностью оплачено - если сумма оплаты =  сумме заказа</w:t>
      </w:r>
    </w:p>
    <w:p w:rsidR="00864473" w:rsidRDefault="008F6DAC">
      <w:pPr>
        <w:pStyle w:val="normal"/>
        <w:numPr>
          <w:ilvl w:val="0"/>
          <w:numId w:val="47"/>
        </w:numPr>
        <w:ind w:left="1554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Остаток = &lt;сумма оплаты - сумму предоплаты&gt;</w:t>
      </w:r>
    </w:p>
    <w:p w:rsidR="00864473" w:rsidRDefault="008F6DAC">
      <w:pPr>
        <w:pStyle w:val="normal"/>
        <w:numPr>
          <w:ilvl w:val="0"/>
          <w:numId w:val="48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Заказ переходит в статус “В сборке”</w:t>
      </w:r>
    </w:p>
    <w:p w:rsidR="00864473" w:rsidRDefault="008F6DAC">
      <w:pPr>
        <w:pStyle w:val="normal"/>
        <w:numPr>
          <w:ilvl w:val="0"/>
          <w:numId w:val="48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карточке Заказа покупателя добавляется действие: «&lt;Текущая дата и время&gt; – заказ оформлен»</w:t>
      </w:r>
    </w:p>
    <w:p w:rsidR="00864473" w:rsidRDefault="008F6DAC">
      <w:pPr>
        <w:pStyle w:val="normal"/>
        <w:numPr>
          <w:ilvl w:val="0"/>
          <w:numId w:val="48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Время передачи заказа в сборку (t5) - текущее время и дата</w:t>
      </w:r>
    </w:p>
    <w:p w:rsidR="00864473" w:rsidRDefault="008F6DAC">
      <w:pPr>
        <w:pStyle w:val="normal"/>
        <w:numPr>
          <w:ilvl w:val="0"/>
          <w:numId w:val="48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Время оформления заказа (t4) - текущее время и дата (если оно еще не заполнено)</w:t>
      </w:r>
    </w:p>
    <w:p w:rsidR="00864473" w:rsidRDefault="008F6DAC">
      <w:pPr>
        <w:pStyle w:val="normal"/>
        <w:ind w:left="0"/>
      </w:pPr>
      <w:r>
        <w:rPr>
          <w:b/>
          <w:sz w:val="26"/>
          <w:szCs w:val="26"/>
        </w:rPr>
        <w:t>Результат:</w:t>
      </w:r>
    </w:p>
    <w:p w:rsidR="00864473" w:rsidRDefault="008F6DAC">
      <w:pPr>
        <w:pStyle w:val="normal"/>
        <w:ind w:left="0"/>
      </w:pPr>
      <w:r>
        <w:rPr>
          <w:rFonts w:ascii="Times New Roman" w:eastAsia="Times New Roman" w:hAnsi="Times New Roman" w:cs="Times New Roman"/>
          <w:sz w:val="24"/>
          <w:szCs w:val="24"/>
        </w:rPr>
        <w:t>В карточку заказа внесена информация о предоплате</w:t>
      </w:r>
    </w:p>
    <w:p w:rsidR="00864473" w:rsidRDefault="00864473">
      <w:pPr>
        <w:pStyle w:val="normal"/>
        <w:ind w:left="0"/>
      </w:pPr>
    </w:p>
    <w:p w:rsidR="00864473" w:rsidRDefault="008F6DAC">
      <w:pPr>
        <w:pStyle w:val="normal"/>
        <w:ind w:left="0"/>
      </w:pPr>
      <w:r>
        <w:rPr>
          <w:b/>
          <w:sz w:val="26"/>
          <w:szCs w:val="26"/>
        </w:rPr>
        <w:lastRenderedPageBreak/>
        <w:t>1.1.11 Сообщение клиентам о принятом заказе</w:t>
      </w:r>
    </w:p>
    <w:p w:rsidR="00864473" w:rsidRDefault="008F6DAC">
      <w:pPr>
        <w:pStyle w:val="normal"/>
        <w:ind w:left="0"/>
      </w:pPr>
      <w:r>
        <w:rPr>
          <w:b/>
          <w:sz w:val="26"/>
          <w:szCs w:val="26"/>
        </w:rPr>
        <w:t>Цель:</w:t>
      </w:r>
    </w:p>
    <w:p w:rsidR="00864473" w:rsidRDefault="008F6DAC">
      <w:pPr>
        <w:pStyle w:val="normal"/>
        <w:ind w:left="0"/>
      </w:pPr>
      <w:r>
        <w:rPr>
          <w:rFonts w:ascii="Times New Roman" w:eastAsia="Times New Roman" w:hAnsi="Times New Roman" w:cs="Times New Roman"/>
          <w:sz w:val="24"/>
          <w:szCs w:val="24"/>
        </w:rPr>
        <w:t>Отправка клиентам информации о заказах</w:t>
      </w:r>
    </w:p>
    <w:p w:rsidR="00864473" w:rsidRDefault="008F6DAC">
      <w:pPr>
        <w:pStyle w:val="normal"/>
        <w:ind w:left="0"/>
      </w:pPr>
      <w:r>
        <w:rPr>
          <w:b/>
          <w:sz w:val="26"/>
          <w:szCs w:val="26"/>
        </w:rPr>
        <w:t>Триггер:</w:t>
      </w:r>
    </w:p>
    <w:p w:rsidR="00864473" w:rsidRDefault="008F6DAC">
      <w:pPr>
        <w:pStyle w:val="normal"/>
        <w:ind w:left="0"/>
      </w:pPr>
      <w:r>
        <w:rPr>
          <w:rFonts w:ascii="Times New Roman" w:eastAsia="Times New Roman" w:hAnsi="Times New Roman" w:cs="Times New Roman"/>
          <w:sz w:val="24"/>
          <w:szCs w:val="24"/>
        </w:rPr>
        <w:t>Заказ перешел в стадию “В сборке”. Часть товаров из заказа нет в наличии.</w:t>
      </w:r>
    </w:p>
    <w:p w:rsidR="00864473" w:rsidRDefault="008F6DAC">
      <w:pPr>
        <w:pStyle w:val="normal"/>
        <w:ind w:left="0"/>
      </w:pPr>
      <w:r>
        <w:rPr>
          <w:b/>
          <w:sz w:val="26"/>
          <w:szCs w:val="26"/>
        </w:rPr>
        <w:t>Участники:</w:t>
      </w:r>
    </w:p>
    <w:p w:rsidR="00864473" w:rsidRDefault="00864473">
      <w:pPr>
        <w:pStyle w:val="normal"/>
        <w:ind w:left="0"/>
      </w:pPr>
    </w:p>
    <w:p w:rsidR="00864473" w:rsidRDefault="008F6DAC">
      <w:pPr>
        <w:pStyle w:val="normal"/>
        <w:ind w:left="0"/>
      </w:pPr>
      <w:r>
        <w:rPr>
          <w:b/>
          <w:sz w:val="26"/>
          <w:szCs w:val="26"/>
        </w:rPr>
        <w:t>Шаги бизнес-процесса:</w:t>
      </w:r>
    </w:p>
    <w:p w:rsidR="00864473" w:rsidRDefault="008F6DAC">
      <w:pPr>
        <w:pStyle w:val="normal"/>
        <w:numPr>
          <w:ilvl w:val="0"/>
          <w:numId w:val="10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Система автоматичкски отправляет СМС клиенту с текстом “Ваш заказ собирается”</w:t>
      </w:r>
    </w:p>
    <w:p w:rsidR="00864473" w:rsidRDefault="008F6DAC">
      <w:pPr>
        <w:pStyle w:val="normal"/>
        <w:numPr>
          <w:ilvl w:val="0"/>
          <w:numId w:val="10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Система автоматически отправляет письмо с подробностями заказа:</w:t>
      </w:r>
    </w:p>
    <w:p w:rsidR="00864473" w:rsidRDefault="008F6DAC">
      <w:pPr>
        <w:pStyle w:val="normal"/>
        <w:numPr>
          <w:ilvl w:val="1"/>
          <w:numId w:val="10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Список товаров</w:t>
      </w:r>
    </w:p>
    <w:p w:rsidR="00864473" w:rsidRDefault="008F6DAC">
      <w:pPr>
        <w:pStyle w:val="normal"/>
        <w:numPr>
          <w:ilvl w:val="1"/>
          <w:numId w:val="10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Статус товара: </w:t>
      </w:r>
    </w:p>
    <w:p w:rsidR="00864473" w:rsidRDefault="008F6DAC">
      <w:pPr>
        <w:pStyle w:val="normal"/>
        <w:numPr>
          <w:ilvl w:val="2"/>
          <w:numId w:val="10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товар в наличии - “В наличии”</w:t>
      </w:r>
    </w:p>
    <w:p w:rsidR="00864473" w:rsidRDefault="008F6DAC">
      <w:pPr>
        <w:pStyle w:val="normal"/>
        <w:numPr>
          <w:ilvl w:val="2"/>
          <w:numId w:val="10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ожидается поступление товара - “В ожидании &lt;Дата поставки&gt;” </w:t>
      </w:r>
    </w:p>
    <w:p w:rsidR="00864473" w:rsidRDefault="008F6DAC">
      <w:pPr>
        <w:pStyle w:val="normal"/>
        <w:numPr>
          <w:ilvl w:val="2"/>
          <w:numId w:val="10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Цена товара</w:t>
      </w:r>
    </w:p>
    <w:p w:rsidR="00864473" w:rsidRDefault="008F6DAC">
      <w:pPr>
        <w:pStyle w:val="normal"/>
        <w:numPr>
          <w:ilvl w:val="1"/>
          <w:numId w:val="10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Сумма заказа</w:t>
      </w:r>
    </w:p>
    <w:p w:rsidR="00864473" w:rsidRDefault="00864473">
      <w:pPr>
        <w:pStyle w:val="normal"/>
        <w:ind w:left="0"/>
      </w:pPr>
    </w:p>
    <w:p w:rsidR="00864473" w:rsidRDefault="008F6DAC">
      <w:pPr>
        <w:pStyle w:val="normal"/>
        <w:ind w:left="0"/>
      </w:pPr>
      <w:r>
        <w:rPr>
          <w:b/>
          <w:sz w:val="26"/>
          <w:szCs w:val="26"/>
        </w:rPr>
        <w:t>Результат:</w:t>
      </w:r>
    </w:p>
    <w:p w:rsidR="00864473" w:rsidRDefault="008F6DAC">
      <w:pPr>
        <w:pStyle w:val="normal"/>
        <w:ind w:left="0"/>
      </w:pPr>
      <w:r>
        <w:rPr>
          <w:rFonts w:ascii="Times New Roman" w:eastAsia="Times New Roman" w:hAnsi="Times New Roman" w:cs="Times New Roman"/>
          <w:sz w:val="24"/>
          <w:szCs w:val="24"/>
        </w:rPr>
        <w:t>Клиенту отправлены данные по заказу на телефон и на e-mail.</w:t>
      </w:r>
    </w:p>
    <w:p w:rsidR="00864473" w:rsidRDefault="00864473">
      <w:pPr>
        <w:pStyle w:val="normal"/>
        <w:ind w:left="0"/>
      </w:pPr>
    </w:p>
    <w:p w:rsidR="00864473" w:rsidRDefault="00864473">
      <w:pPr>
        <w:pStyle w:val="normal"/>
        <w:ind w:left="0"/>
      </w:pPr>
    </w:p>
    <w:p w:rsidR="00864473" w:rsidRDefault="008F6DAC">
      <w:pPr>
        <w:pStyle w:val="normal"/>
        <w:ind w:left="0"/>
      </w:pPr>
      <w:r>
        <w:rPr>
          <w:b/>
          <w:sz w:val="26"/>
          <w:szCs w:val="26"/>
        </w:rPr>
        <w:t>1.1.12 Проверка наличия товаров заказа</w:t>
      </w:r>
    </w:p>
    <w:p w:rsidR="00864473" w:rsidRDefault="008F6DAC">
      <w:pPr>
        <w:pStyle w:val="normal"/>
        <w:ind w:left="0"/>
      </w:pPr>
      <w:r>
        <w:rPr>
          <w:b/>
          <w:sz w:val="26"/>
          <w:szCs w:val="26"/>
        </w:rPr>
        <w:t>Цель:</w:t>
      </w:r>
    </w:p>
    <w:p w:rsidR="00864473" w:rsidRDefault="008F6DAC">
      <w:pPr>
        <w:pStyle w:val="normal"/>
        <w:ind w:left="0"/>
      </w:pPr>
      <w:r>
        <w:rPr>
          <w:rFonts w:ascii="Times New Roman" w:eastAsia="Times New Roman" w:hAnsi="Times New Roman" w:cs="Times New Roman"/>
          <w:sz w:val="24"/>
          <w:szCs w:val="24"/>
        </w:rPr>
        <w:t>Подготовка заказа к сборке</w:t>
      </w:r>
    </w:p>
    <w:p w:rsidR="00864473" w:rsidRDefault="008F6DAC">
      <w:pPr>
        <w:pStyle w:val="normal"/>
        <w:ind w:left="0"/>
      </w:pPr>
      <w:r>
        <w:rPr>
          <w:b/>
          <w:sz w:val="26"/>
          <w:szCs w:val="26"/>
        </w:rPr>
        <w:t>Триггер:</w:t>
      </w:r>
    </w:p>
    <w:p w:rsidR="00864473" w:rsidRDefault="008F6DAC">
      <w:pPr>
        <w:pStyle w:val="normal"/>
        <w:ind w:left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Заказ перешел в стадию “В сборке”. СМС и e-mail отправлены клиенту. </w:t>
      </w:r>
    </w:p>
    <w:p w:rsidR="00864473" w:rsidRDefault="008F6DAC">
      <w:pPr>
        <w:pStyle w:val="normal"/>
        <w:ind w:left="0"/>
      </w:pPr>
      <w:r>
        <w:rPr>
          <w:rFonts w:ascii="Times New Roman" w:eastAsia="Times New Roman" w:hAnsi="Times New Roman" w:cs="Times New Roman"/>
          <w:sz w:val="24"/>
          <w:szCs w:val="24"/>
        </w:rPr>
        <w:t>Часть товаров из заказа нет в наличии.</w:t>
      </w:r>
    </w:p>
    <w:p w:rsidR="00864473" w:rsidRDefault="008F6DAC">
      <w:pPr>
        <w:pStyle w:val="normal"/>
        <w:ind w:left="0"/>
      </w:pPr>
      <w:r>
        <w:rPr>
          <w:b/>
          <w:sz w:val="26"/>
          <w:szCs w:val="26"/>
        </w:rPr>
        <w:t>Участники:</w:t>
      </w:r>
    </w:p>
    <w:p w:rsidR="00864473" w:rsidRDefault="00864473">
      <w:pPr>
        <w:pStyle w:val="normal"/>
        <w:ind w:left="0"/>
      </w:pPr>
    </w:p>
    <w:p w:rsidR="00864473" w:rsidRDefault="008F6DAC">
      <w:pPr>
        <w:pStyle w:val="normal"/>
        <w:ind w:left="0"/>
      </w:pPr>
      <w:r>
        <w:rPr>
          <w:b/>
          <w:sz w:val="26"/>
          <w:szCs w:val="26"/>
        </w:rPr>
        <w:t>Шаги бизнес-процесса:</w:t>
      </w:r>
    </w:p>
    <w:p w:rsidR="00864473" w:rsidRDefault="008F6DAC">
      <w:pPr>
        <w:pStyle w:val="normal"/>
        <w:numPr>
          <w:ilvl w:val="0"/>
          <w:numId w:val="24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Система автоматически отображает необходимые для закупки товары в списке товаров для закупке у поставщика;</w:t>
      </w:r>
    </w:p>
    <w:p w:rsidR="00864473" w:rsidRDefault="008F6DAC">
      <w:pPr>
        <w:pStyle w:val="normal"/>
        <w:numPr>
          <w:ilvl w:val="0"/>
          <w:numId w:val="24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Автоматически создается задача на ответственного закупщика с текстом “Появились новые товары для закупки. Заказать товар у поставщика”</w:t>
      </w:r>
    </w:p>
    <w:p w:rsidR="00864473" w:rsidRDefault="008F6DAC">
      <w:pPr>
        <w:pStyle w:val="normal"/>
        <w:numPr>
          <w:ilvl w:val="0"/>
          <w:numId w:val="24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Переход к выполнению БП закупки товара у поставщика.</w:t>
      </w:r>
    </w:p>
    <w:p w:rsidR="00864473" w:rsidRDefault="008F6DAC">
      <w:pPr>
        <w:pStyle w:val="normal"/>
        <w:numPr>
          <w:ilvl w:val="0"/>
          <w:numId w:val="24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 поступлении товара (завершенный БП по закупке товара) - статус товара переходит “В наличии”</w:t>
      </w:r>
    </w:p>
    <w:p w:rsidR="00864473" w:rsidRDefault="008F6DAC">
      <w:pPr>
        <w:pStyle w:val="normal"/>
        <w:numPr>
          <w:ilvl w:val="0"/>
          <w:numId w:val="24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Система осуществляет проверку всех товаров из заказа клиента на наличии - и если все товары в наличии, то переходит к БП 1.1.13. Иначе остается в ожидании до получения всех товаров.</w:t>
      </w:r>
    </w:p>
    <w:p w:rsidR="00864473" w:rsidRDefault="00864473">
      <w:pPr>
        <w:pStyle w:val="normal"/>
        <w:ind w:left="0"/>
      </w:pPr>
    </w:p>
    <w:p w:rsidR="00864473" w:rsidRDefault="008F6DAC">
      <w:pPr>
        <w:pStyle w:val="normal"/>
        <w:ind w:left="0"/>
      </w:pPr>
      <w:r>
        <w:rPr>
          <w:b/>
          <w:sz w:val="26"/>
          <w:szCs w:val="26"/>
        </w:rPr>
        <w:t>Результат:</w:t>
      </w:r>
    </w:p>
    <w:p w:rsidR="00864473" w:rsidRDefault="008F6DAC">
      <w:pPr>
        <w:pStyle w:val="normal"/>
        <w:ind w:left="0"/>
      </w:pPr>
      <w:r>
        <w:rPr>
          <w:rFonts w:ascii="Times New Roman" w:eastAsia="Times New Roman" w:hAnsi="Times New Roman" w:cs="Times New Roman"/>
          <w:sz w:val="24"/>
          <w:szCs w:val="24"/>
        </w:rPr>
        <w:t>Сформирован заказ поставщику, товар и заказ переведены в актуальную стадию.</w:t>
      </w:r>
    </w:p>
    <w:p w:rsidR="00864473" w:rsidRDefault="00864473">
      <w:pPr>
        <w:pStyle w:val="normal"/>
        <w:ind w:left="0"/>
      </w:pPr>
    </w:p>
    <w:p w:rsidR="00864473" w:rsidRDefault="00864473">
      <w:pPr>
        <w:pStyle w:val="normal"/>
        <w:ind w:left="0"/>
      </w:pPr>
    </w:p>
    <w:p w:rsidR="00864473" w:rsidRDefault="008F6DAC">
      <w:pPr>
        <w:pStyle w:val="normal"/>
        <w:ind w:left="0"/>
      </w:pPr>
      <w:r>
        <w:rPr>
          <w:b/>
          <w:sz w:val="26"/>
          <w:szCs w:val="26"/>
        </w:rPr>
        <w:t>1.1.13 Организация доставки</w:t>
      </w:r>
    </w:p>
    <w:p w:rsidR="00864473" w:rsidRDefault="008F6DAC">
      <w:pPr>
        <w:pStyle w:val="normal"/>
        <w:ind w:left="0"/>
      </w:pPr>
      <w:r>
        <w:rPr>
          <w:b/>
          <w:sz w:val="26"/>
          <w:szCs w:val="26"/>
        </w:rPr>
        <w:t>Цель:</w:t>
      </w:r>
    </w:p>
    <w:p w:rsidR="00864473" w:rsidRDefault="008F6DAC">
      <w:pPr>
        <w:pStyle w:val="normal"/>
        <w:ind w:left="0"/>
      </w:pPr>
      <w:r>
        <w:rPr>
          <w:rFonts w:ascii="Times New Roman" w:eastAsia="Times New Roman" w:hAnsi="Times New Roman" w:cs="Times New Roman"/>
          <w:sz w:val="24"/>
          <w:szCs w:val="24"/>
        </w:rPr>
        <w:t>Организовать доставку заказа клиенту</w:t>
      </w:r>
    </w:p>
    <w:p w:rsidR="00864473" w:rsidRDefault="008F6DAC">
      <w:pPr>
        <w:pStyle w:val="normal"/>
        <w:ind w:left="0"/>
      </w:pPr>
      <w:r>
        <w:rPr>
          <w:b/>
          <w:sz w:val="26"/>
          <w:szCs w:val="26"/>
        </w:rPr>
        <w:t>Триггер:</w:t>
      </w:r>
    </w:p>
    <w:p w:rsidR="00864473" w:rsidRDefault="008F6DAC">
      <w:pPr>
        <w:pStyle w:val="normal"/>
        <w:ind w:left="0"/>
      </w:pPr>
      <w:r>
        <w:rPr>
          <w:rFonts w:ascii="Times New Roman" w:eastAsia="Times New Roman" w:hAnsi="Times New Roman" w:cs="Times New Roman"/>
          <w:sz w:val="24"/>
          <w:szCs w:val="24"/>
        </w:rPr>
        <w:t>Заказ перешел в стадию “В сборке”. СМС и e-mail отправлены клиенту.</w:t>
      </w:r>
    </w:p>
    <w:p w:rsidR="00864473" w:rsidRDefault="008F6DAC">
      <w:pPr>
        <w:pStyle w:val="normal"/>
        <w:ind w:left="0"/>
      </w:pPr>
      <w:r>
        <w:rPr>
          <w:rFonts w:ascii="Times New Roman" w:eastAsia="Times New Roman" w:hAnsi="Times New Roman" w:cs="Times New Roman"/>
          <w:sz w:val="24"/>
          <w:szCs w:val="24"/>
        </w:rPr>
        <w:t>Все товары из заказа в наличии.</w:t>
      </w:r>
    </w:p>
    <w:p w:rsidR="00864473" w:rsidRDefault="008F6DAC">
      <w:pPr>
        <w:pStyle w:val="normal"/>
        <w:ind w:left="0"/>
      </w:pPr>
      <w:r>
        <w:rPr>
          <w:b/>
          <w:sz w:val="26"/>
          <w:szCs w:val="26"/>
        </w:rPr>
        <w:t>Участники:</w:t>
      </w:r>
    </w:p>
    <w:p w:rsidR="00864473" w:rsidRDefault="008F6DAC">
      <w:pPr>
        <w:pStyle w:val="normal"/>
        <w:numPr>
          <w:ilvl w:val="0"/>
          <w:numId w:val="36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Логист</w:t>
      </w:r>
    </w:p>
    <w:p w:rsidR="00864473" w:rsidRDefault="008F6DAC">
      <w:pPr>
        <w:pStyle w:val="normal"/>
        <w:ind w:left="0"/>
      </w:pPr>
      <w:r>
        <w:rPr>
          <w:b/>
          <w:sz w:val="26"/>
          <w:szCs w:val="26"/>
        </w:rPr>
        <w:t>Шаги бизнес-процесса:</w:t>
      </w:r>
    </w:p>
    <w:p w:rsidR="00864473" w:rsidRDefault="008F6DAC">
      <w:pPr>
        <w:pStyle w:val="normal"/>
        <w:ind w:left="0"/>
      </w:pPr>
      <w:r>
        <w:rPr>
          <w:rFonts w:ascii="Times New Roman" w:eastAsia="Times New Roman" w:hAnsi="Times New Roman" w:cs="Times New Roman"/>
          <w:sz w:val="24"/>
          <w:szCs w:val="24"/>
        </w:rPr>
        <w:t>Система проверяет тип доставки:</w:t>
      </w:r>
    </w:p>
    <w:p w:rsidR="00864473" w:rsidRDefault="008F6DAC">
      <w:pPr>
        <w:pStyle w:val="normal"/>
        <w:numPr>
          <w:ilvl w:val="1"/>
          <w:numId w:val="52"/>
        </w:numPr>
        <w:ind w:left="849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выбран один из вариантов: {Доставка курьером в пределах МКАД, Доставка курьером за пределами МКАД, Доставка через курьерскую службу, EMS, Почта России}:</w:t>
      </w:r>
    </w:p>
    <w:p w:rsidR="00864473" w:rsidRDefault="008F6DAC">
      <w:pPr>
        <w:pStyle w:val="normal"/>
        <w:numPr>
          <w:ilvl w:val="2"/>
          <w:numId w:val="13"/>
        </w:numPr>
        <w:ind w:left="1269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логиста автоматически создается задача с текстом “Организовать доставку ”</w:t>
      </w:r>
    </w:p>
    <w:p w:rsidR="00864473" w:rsidRDefault="008F6DAC">
      <w:pPr>
        <w:pStyle w:val="normal"/>
        <w:numPr>
          <w:ilvl w:val="2"/>
          <w:numId w:val="13"/>
        </w:numPr>
        <w:ind w:left="1269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Логист организует доставку по внутреннему БП Организации доставки</w:t>
      </w:r>
    </w:p>
    <w:p w:rsidR="00864473" w:rsidRDefault="008F6DAC">
      <w:pPr>
        <w:pStyle w:val="normal"/>
        <w:numPr>
          <w:ilvl w:val="2"/>
          <w:numId w:val="13"/>
        </w:numPr>
        <w:ind w:left="1269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Логист вносит дату и время приезда курьера или ТК в заказ клиента</w:t>
      </w:r>
    </w:p>
    <w:p w:rsidR="00864473" w:rsidRDefault="00864473">
      <w:pPr>
        <w:pStyle w:val="normal"/>
        <w:ind w:left="0"/>
      </w:pPr>
    </w:p>
    <w:p w:rsidR="00864473" w:rsidRDefault="008F6DAC">
      <w:pPr>
        <w:pStyle w:val="normal"/>
        <w:ind w:left="0"/>
      </w:pPr>
      <w:r>
        <w:rPr>
          <w:b/>
          <w:sz w:val="26"/>
          <w:szCs w:val="26"/>
        </w:rPr>
        <w:t>Результат:</w:t>
      </w:r>
    </w:p>
    <w:p w:rsidR="00864473" w:rsidRDefault="008F6DAC">
      <w:pPr>
        <w:pStyle w:val="normal"/>
        <w:ind w:left="0"/>
      </w:pPr>
      <w:r>
        <w:rPr>
          <w:rFonts w:ascii="Times New Roman" w:eastAsia="Times New Roman" w:hAnsi="Times New Roman" w:cs="Times New Roman"/>
          <w:sz w:val="24"/>
          <w:szCs w:val="24"/>
        </w:rPr>
        <w:t>По заказу покупателя организована доставка.</w:t>
      </w:r>
    </w:p>
    <w:p w:rsidR="00864473" w:rsidRDefault="00864473">
      <w:pPr>
        <w:pStyle w:val="normal"/>
        <w:ind w:left="0"/>
      </w:pPr>
    </w:p>
    <w:p w:rsidR="00864473" w:rsidRDefault="008F6DAC">
      <w:pPr>
        <w:pStyle w:val="normal"/>
        <w:ind w:left="0"/>
      </w:pPr>
      <w:r>
        <w:rPr>
          <w:b/>
          <w:sz w:val="26"/>
          <w:szCs w:val="26"/>
        </w:rPr>
        <w:t>1.1.14 Сбор заказа</w:t>
      </w:r>
    </w:p>
    <w:p w:rsidR="00864473" w:rsidRDefault="008F6DAC">
      <w:pPr>
        <w:pStyle w:val="normal"/>
        <w:ind w:left="0"/>
      </w:pPr>
      <w:r>
        <w:rPr>
          <w:b/>
          <w:sz w:val="26"/>
          <w:szCs w:val="26"/>
        </w:rPr>
        <w:t>Цель:</w:t>
      </w:r>
    </w:p>
    <w:p w:rsidR="00864473" w:rsidRDefault="008F6DAC">
      <w:pPr>
        <w:pStyle w:val="normal"/>
        <w:ind w:left="0"/>
      </w:pPr>
      <w:r>
        <w:rPr>
          <w:rFonts w:ascii="Times New Roman" w:eastAsia="Times New Roman" w:hAnsi="Times New Roman" w:cs="Times New Roman"/>
          <w:sz w:val="24"/>
          <w:szCs w:val="24"/>
        </w:rPr>
        <w:t>Подготовить заказ к отправке / выдаче клиенту</w:t>
      </w:r>
    </w:p>
    <w:p w:rsidR="00864473" w:rsidRDefault="008F6DAC">
      <w:pPr>
        <w:pStyle w:val="normal"/>
        <w:ind w:left="0"/>
      </w:pPr>
      <w:r>
        <w:rPr>
          <w:b/>
          <w:sz w:val="26"/>
          <w:szCs w:val="26"/>
        </w:rPr>
        <w:t>Триггер:</w:t>
      </w:r>
    </w:p>
    <w:p w:rsidR="00864473" w:rsidRDefault="008F6DAC">
      <w:pPr>
        <w:pStyle w:val="normal"/>
        <w:ind w:left="0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Заказ перешел в стадию “В сборке”. СМС и e-mail отправлены клиенту.</w:t>
      </w:r>
    </w:p>
    <w:p w:rsidR="00864473" w:rsidRDefault="008F6DAC">
      <w:pPr>
        <w:pStyle w:val="normal"/>
        <w:ind w:left="0"/>
      </w:pPr>
      <w:r>
        <w:rPr>
          <w:rFonts w:ascii="Times New Roman" w:eastAsia="Times New Roman" w:hAnsi="Times New Roman" w:cs="Times New Roman"/>
          <w:sz w:val="24"/>
          <w:szCs w:val="24"/>
        </w:rPr>
        <w:t>Все товары из заказа в наличии.</w:t>
      </w:r>
    </w:p>
    <w:p w:rsidR="00864473" w:rsidRDefault="008F6DAC">
      <w:pPr>
        <w:pStyle w:val="normal"/>
        <w:ind w:left="0"/>
      </w:pPr>
      <w:r>
        <w:rPr>
          <w:b/>
          <w:sz w:val="26"/>
          <w:szCs w:val="26"/>
        </w:rPr>
        <w:t>Участники:</w:t>
      </w:r>
    </w:p>
    <w:p w:rsidR="00864473" w:rsidRDefault="008F6DAC">
      <w:pPr>
        <w:pStyle w:val="normal"/>
        <w:numPr>
          <w:ilvl w:val="0"/>
          <w:numId w:val="17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Кладовщик</w:t>
      </w:r>
    </w:p>
    <w:p w:rsidR="00864473" w:rsidRDefault="008F6DAC">
      <w:pPr>
        <w:pStyle w:val="normal"/>
        <w:ind w:left="0"/>
      </w:pPr>
      <w:r>
        <w:rPr>
          <w:b/>
          <w:sz w:val="24"/>
          <w:szCs w:val="24"/>
        </w:rPr>
        <w:t>Шаги бизнес-процесса</w:t>
      </w:r>
    </w:p>
    <w:p w:rsidR="00864473" w:rsidRDefault="008F6DAC">
      <w:pPr>
        <w:pStyle w:val="normal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Автоматически создается задача на кладовщика с текстом “Собрать заказ”</w:t>
      </w:r>
    </w:p>
    <w:p w:rsidR="00864473" w:rsidRDefault="008F6DAC">
      <w:pPr>
        <w:pStyle w:val="normal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Кладовщик по карточке заказа покупателя собирает заказ</w:t>
      </w:r>
    </w:p>
    <w:p w:rsidR="00864473" w:rsidRDefault="008F6DAC">
      <w:pPr>
        <w:pStyle w:val="normal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 сбора заказа, кладовщик переводит заказ покупателя в стадию “Заказ собран”</w:t>
      </w:r>
    </w:p>
    <w:p w:rsidR="00864473" w:rsidRDefault="008F6DAC">
      <w:pPr>
        <w:pStyle w:val="normal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Система уставнавливает Время сборки заказа (t6) = текущее время и дата</w:t>
      </w:r>
    </w:p>
    <w:p w:rsidR="00864473" w:rsidRDefault="008F6DAC">
      <w:pPr>
        <w:pStyle w:val="normal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Система автоматически отправляет СМС клиентв с текстом “Ваш заказ &lt;номер заказа&gt; собран”</w:t>
      </w:r>
    </w:p>
    <w:p w:rsidR="00864473" w:rsidRDefault="00864473">
      <w:pPr>
        <w:pStyle w:val="normal"/>
        <w:ind w:left="0"/>
      </w:pPr>
    </w:p>
    <w:p w:rsidR="00864473" w:rsidRDefault="008F6DAC">
      <w:pPr>
        <w:pStyle w:val="normal"/>
        <w:ind w:left="0"/>
      </w:pPr>
      <w:r>
        <w:rPr>
          <w:b/>
          <w:sz w:val="26"/>
          <w:szCs w:val="26"/>
        </w:rPr>
        <w:t>Результат:</w:t>
      </w:r>
    </w:p>
    <w:p w:rsidR="00864473" w:rsidRDefault="008F6DAC">
      <w:pPr>
        <w:pStyle w:val="normal"/>
        <w:ind w:left="0"/>
      </w:pPr>
      <w:r>
        <w:rPr>
          <w:rFonts w:ascii="Times New Roman" w:eastAsia="Times New Roman" w:hAnsi="Times New Roman" w:cs="Times New Roman"/>
          <w:sz w:val="24"/>
          <w:szCs w:val="24"/>
        </w:rPr>
        <w:t>Заказ собран и готов к отправке или забору.</w:t>
      </w:r>
    </w:p>
    <w:p w:rsidR="00864473" w:rsidRDefault="00864473">
      <w:pPr>
        <w:pStyle w:val="normal"/>
        <w:ind w:left="0"/>
      </w:pPr>
    </w:p>
    <w:p w:rsidR="00864473" w:rsidRDefault="00864473">
      <w:pPr>
        <w:pStyle w:val="normal"/>
        <w:ind w:left="0"/>
      </w:pPr>
    </w:p>
    <w:p w:rsidR="00864473" w:rsidRDefault="008F6DAC">
      <w:pPr>
        <w:pStyle w:val="normal"/>
        <w:ind w:left="0"/>
      </w:pPr>
      <w:r>
        <w:rPr>
          <w:b/>
          <w:sz w:val="26"/>
          <w:szCs w:val="26"/>
        </w:rPr>
        <w:t>1.1.15 Получение клиентом заказа (самовывоз)</w:t>
      </w:r>
    </w:p>
    <w:p w:rsidR="00864473" w:rsidRDefault="008F6DAC">
      <w:pPr>
        <w:pStyle w:val="normal"/>
        <w:ind w:left="0"/>
      </w:pPr>
      <w:r>
        <w:rPr>
          <w:b/>
          <w:sz w:val="26"/>
          <w:szCs w:val="26"/>
        </w:rPr>
        <w:t>Цель:</w:t>
      </w:r>
    </w:p>
    <w:p w:rsidR="00864473" w:rsidRDefault="008F6DAC">
      <w:pPr>
        <w:pStyle w:val="normal"/>
        <w:ind w:left="0"/>
      </w:pPr>
      <w:r>
        <w:rPr>
          <w:rFonts w:ascii="Times New Roman" w:eastAsia="Times New Roman" w:hAnsi="Times New Roman" w:cs="Times New Roman"/>
          <w:sz w:val="24"/>
          <w:szCs w:val="24"/>
        </w:rPr>
        <w:t>Передать заказ клиенту и получить оплату за заказ</w:t>
      </w:r>
    </w:p>
    <w:p w:rsidR="00864473" w:rsidRDefault="008F6DAC">
      <w:pPr>
        <w:pStyle w:val="normal"/>
        <w:ind w:left="0"/>
      </w:pPr>
      <w:r>
        <w:rPr>
          <w:b/>
          <w:sz w:val="26"/>
          <w:szCs w:val="26"/>
        </w:rPr>
        <w:t>Триггер:</w:t>
      </w:r>
    </w:p>
    <w:p w:rsidR="00864473" w:rsidRDefault="008F6DAC">
      <w:pPr>
        <w:pStyle w:val="normal"/>
        <w:ind w:left="0"/>
      </w:pPr>
      <w:r>
        <w:rPr>
          <w:rFonts w:ascii="Times New Roman" w:eastAsia="Times New Roman" w:hAnsi="Times New Roman" w:cs="Times New Roman"/>
          <w:sz w:val="24"/>
          <w:szCs w:val="24"/>
        </w:rPr>
        <w:t>Клиент приходит в офис для самостоятельного забора заказа</w:t>
      </w:r>
    </w:p>
    <w:p w:rsidR="00864473" w:rsidRDefault="008F6DAC">
      <w:pPr>
        <w:pStyle w:val="normal"/>
        <w:ind w:left="0"/>
      </w:pPr>
      <w:r>
        <w:rPr>
          <w:b/>
          <w:sz w:val="26"/>
          <w:szCs w:val="26"/>
        </w:rPr>
        <w:t>Участники:</w:t>
      </w:r>
    </w:p>
    <w:p w:rsidR="00864473" w:rsidRDefault="008F6DAC">
      <w:pPr>
        <w:pStyle w:val="normal"/>
        <w:numPr>
          <w:ilvl w:val="0"/>
          <w:numId w:val="57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Кассир-менеджер</w:t>
      </w:r>
    </w:p>
    <w:p w:rsidR="00864473" w:rsidRDefault="008F6DAC">
      <w:pPr>
        <w:pStyle w:val="normal"/>
        <w:numPr>
          <w:ilvl w:val="0"/>
          <w:numId w:val="57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Кладовщик</w:t>
      </w:r>
    </w:p>
    <w:p w:rsidR="00864473" w:rsidRDefault="008F6DAC">
      <w:pPr>
        <w:pStyle w:val="normal"/>
        <w:numPr>
          <w:ilvl w:val="0"/>
          <w:numId w:val="57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Клиент</w:t>
      </w:r>
    </w:p>
    <w:p w:rsidR="00864473" w:rsidRDefault="008F6DAC">
      <w:pPr>
        <w:pStyle w:val="normal"/>
        <w:ind w:left="0"/>
      </w:pPr>
      <w:r>
        <w:rPr>
          <w:b/>
          <w:sz w:val="24"/>
          <w:szCs w:val="24"/>
        </w:rPr>
        <w:t>Шаги бизнес-процесса:</w:t>
      </w:r>
    </w:p>
    <w:p w:rsidR="00864473" w:rsidRDefault="008F6DAC">
      <w:pPr>
        <w:pStyle w:val="normal"/>
        <w:numPr>
          <w:ilvl w:val="0"/>
          <w:numId w:val="26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Кассир-менеджер по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>номеру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заказа проверяет тип клиента и статус оплаты:</w:t>
      </w:r>
    </w:p>
    <w:p w:rsidR="00864473" w:rsidRDefault="008F6DAC">
      <w:pPr>
        <w:pStyle w:val="normal"/>
        <w:numPr>
          <w:ilvl w:val="0"/>
          <w:numId w:val="26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тип клиента ФЛ, заказ не оплачен:</w:t>
      </w:r>
    </w:p>
    <w:p w:rsidR="00864473" w:rsidRDefault="008F6DAC">
      <w:pPr>
        <w:pStyle w:val="normal"/>
        <w:numPr>
          <w:ilvl w:val="1"/>
          <w:numId w:val="26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Кассир-менеджер получает оплату заказа.</w:t>
      </w:r>
    </w:p>
    <w:p w:rsidR="00864473" w:rsidRDefault="008F6DAC">
      <w:pPr>
        <w:pStyle w:val="normal"/>
        <w:numPr>
          <w:ilvl w:val="1"/>
          <w:numId w:val="26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Кассир-менеджер в карточке заказа покупателя вносит сумму в поле “Сумма оплаты”.</w:t>
      </w:r>
    </w:p>
    <w:p w:rsidR="00864473" w:rsidRDefault="008F6DAC">
      <w:pPr>
        <w:pStyle w:val="normal"/>
        <w:numPr>
          <w:ilvl w:val="1"/>
          <w:numId w:val="26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нужно проводить оплату в 1С Бухгалтерию - Кассир-менеджер отмечает галочку поле “Проведено”. </w:t>
      </w:r>
    </w:p>
    <w:p w:rsidR="00864473" w:rsidRDefault="008F6DAC">
      <w:pPr>
        <w:pStyle w:val="normal"/>
        <w:numPr>
          <w:ilvl w:val="1"/>
          <w:numId w:val="26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Кассир-менеджер формирует Приходный Ордер (ПО) и сохраняет карточку заказа.</w:t>
      </w:r>
    </w:p>
    <w:p w:rsidR="00864473" w:rsidRDefault="008F6DAC">
      <w:pPr>
        <w:pStyle w:val="normal"/>
        <w:numPr>
          <w:ilvl w:val="1"/>
          <w:numId w:val="26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Кассир-менеджер выдает клиенту ПО (если есть необходимость - распечатывает чек). </w:t>
      </w:r>
    </w:p>
    <w:p w:rsidR="00864473" w:rsidRDefault="008F6DAC">
      <w:pPr>
        <w:pStyle w:val="normal"/>
        <w:numPr>
          <w:ilvl w:val="1"/>
          <w:numId w:val="26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Система автоматически заполняет поле “Кассир”: данными ответственного пользователя &lt;ФИО&gt;.</w:t>
      </w:r>
    </w:p>
    <w:p w:rsidR="00864473" w:rsidRDefault="008F6DAC">
      <w:pPr>
        <w:pStyle w:val="normal"/>
        <w:numPr>
          <w:ilvl w:val="1"/>
          <w:numId w:val="26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Система автоматически переводит статус счета “Полностью оплачен”, если сумма счета = сумме оплаты.</w:t>
      </w:r>
    </w:p>
    <w:p w:rsidR="00864473" w:rsidRDefault="008F6DAC">
      <w:pPr>
        <w:pStyle w:val="normal"/>
        <w:numPr>
          <w:ilvl w:val="1"/>
          <w:numId w:val="26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Система обновляет поле остаток (Сумма сделки - Сумма оплаты)</w:t>
      </w:r>
    </w:p>
    <w:p w:rsidR="00864473" w:rsidRDefault="008F6DAC">
      <w:pPr>
        <w:pStyle w:val="normal"/>
        <w:numPr>
          <w:ilvl w:val="1"/>
          <w:numId w:val="26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Кассир-менеджер направляет клиента на склад. </w:t>
      </w:r>
    </w:p>
    <w:p w:rsidR="00864473" w:rsidRDefault="008F6DAC">
      <w:pPr>
        <w:pStyle w:val="normal"/>
        <w:numPr>
          <w:ilvl w:val="0"/>
          <w:numId w:val="26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тип клиента ФЛ и тип заказа Оплачен:</w:t>
      </w:r>
    </w:p>
    <w:p w:rsidR="00864473" w:rsidRDefault="008F6DAC">
      <w:pPr>
        <w:pStyle w:val="normal"/>
        <w:numPr>
          <w:ilvl w:val="1"/>
          <w:numId w:val="26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Кассир-менеджер направляет клиента на склад. </w:t>
      </w:r>
    </w:p>
    <w:p w:rsidR="00864473" w:rsidRDefault="008F6DAC">
      <w:pPr>
        <w:pStyle w:val="normal"/>
        <w:numPr>
          <w:ilvl w:val="0"/>
          <w:numId w:val="26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тип клиента ЮЛ:</w:t>
      </w:r>
    </w:p>
    <w:p w:rsidR="00864473" w:rsidRDefault="008F6DAC">
      <w:pPr>
        <w:pStyle w:val="normal"/>
        <w:numPr>
          <w:ilvl w:val="1"/>
          <w:numId w:val="26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Кассир-менеджер формирует Счет-фактуру и сохраняет карточку заказа.</w:t>
      </w:r>
    </w:p>
    <w:p w:rsidR="00864473" w:rsidRDefault="008F6DAC">
      <w:pPr>
        <w:pStyle w:val="normal"/>
        <w:numPr>
          <w:ilvl w:val="1"/>
          <w:numId w:val="26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Кассир-менеджер выдает Счет-фактуру.</w:t>
      </w:r>
    </w:p>
    <w:p w:rsidR="00864473" w:rsidRDefault="008F6DAC">
      <w:pPr>
        <w:pStyle w:val="normal"/>
        <w:numPr>
          <w:ilvl w:val="1"/>
          <w:numId w:val="26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Кассир-менеджер направляет клиента на склад.</w:t>
      </w:r>
    </w:p>
    <w:p w:rsidR="00864473" w:rsidRDefault="008F6DAC">
      <w:pPr>
        <w:pStyle w:val="normal"/>
        <w:ind w:left="0"/>
      </w:pPr>
      <w:r>
        <w:rPr>
          <w:rFonts w:ascii="Times New Roman" w:eastAsia="Times New Roman" w:hAnsi="Times New Roman" w:cs="Times New Roman"/>
          <w:sz w:val="24"/>
          <w:szCs w:val="24"/>
        </w:rPr>
        <w:t>Если отмечено поле “Проведено”: После перехода статуса счета в статус “Полностью оплачен”, данные по оплате отправляються в 1С</w:t>
      </w:r>
    </w:p>
    <w:p w:rsidR="00864473" w:rsidRDefault="008F6DAC">
      <w:pPr>
        <w:pStyle w:val="normal"/>
        <w:numPr>
          <w:ilvl w:val="0"/>
          <w:numId w:val="26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Кладовщик распечатывает и подписывает накладную</w:t>
      </w:r>
    </w:p>
    <w:p w:rsidR="00864473" w:rsidRDefault="008F6DAC">
      <w:pPr>
        <w:pStyle w:val="normal"/>
        <w:numPr>
          <w:ilvl w:val="0"/>
          <w:numId w:val="49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Кладовщик выдает заказ и документы клиенту</w:t>
      </w:r>
    </w:p>
    <w:p w:rsidR="00864473" w:rsidRDefault="008F6DAC">
      <w:pPr>
        <w:pStyle w:val="normal"/>
        <w:numPr>
          <w:ilvl w:val="0"/>
          <w:numId w:val="49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карточки заказа клиента нажимает кнопку “Выдан клиенту”*</w:t>
      </w:r>
    </w:p>
    <w:p w:rsidR="00864473" w:rsidRDefault="008F6DAC">
      <w:pPr>
        <w:pStyle w:val="normal"/>
        <w:numPr>
          <w:ilvl w:val="0"/>
          <w:numId w:val="49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Заказ покупателя переходит  стадию “Успешно закрыт”</w:t>
      </w:r>
    </w:p>
    <w:p w:rsidR="00864473" w:rsidRDefault="008F6DAC">
      <w:pPr>
        <w:pStyle w:val="normal"/>
        <w:numPr>
          <w:ilvl w:val="0"/>
          <w:numId w:val="49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Время закрытия заказа (t8) - текущее время и дата</w:t>
      </w:r>
    </w:p>
    <w:p w:rsidR="00864473" w:rsidRDefault="00864473">
      <w:pPr>
        <w:pStyle w:val="normal"/>
        <w:ind w:left="0"/>
      </w:pPr>
    </w:p>
    <w:p w:rsidR="00864473" w:rsidRDefault="008F6DAC">
      <w:pPr>
        <w:pStyle w:val="normal"/>
        <w:ind w:left="0"/>
      </w:pPr>
      <w:r>
        <w:rPr>
          <w:rFonts w:ascii="Times New Roman" w:eastAsia="Times New Roman" w:hAnsi="Times New Roman" w:cs="Times New Roman"/>
        </w:rPr>
        <w:t xml:space="preserve">* кнопка “Выдать клиенту” доступна в стадия заказа “В сборке” и “Заказ собран” </w:t>
      </w:r>
    </w:p>
    <w:p w:rsidR="00864473" w:rsidRDefault="008F6DAC">
      <w:pPr>
        <w:pStyle w:val="normal"/>
        <w:ind w:left="0"/>
      </w:pPr>
      <w:r>
        <w:rPr>
          <w:b/>
          <w:sz w:val="26"/>
          <w:szCs w:val="26"/>
        </w:rPr>
        <w:t>Результат:</w:t>
      </w:r>
    </w:p>
    <w:p w:rsidR="00864473" w:rsidRDefault="008F6DAC">
      <w:pPr>
        <w:pStyle w:val="normal"/>
        <w:ind w:left="0"/>
      </w:pPr>
      <w:r>
        <w:rPr>
          <w:rFonts w:ascii="Times New Roman" w:eastAsia="Times New Roman" w:hAnsi="Times New Roman" w:cs="Times New Roman"/>
          <w:sz w:val="24"/>
          <w:szCs w:val="24"/>
        </w:rPr>
        <w:t>Клиент получил заказ, карточка заказа покупателя в стадии “Успешно закрыт”</w:t>
      </w:r>
    </w:p>
    <w:p w:rsidR="00864473" w:rsidRDefault="00864473">
      <w:pPr>
        <w:pStyle w:val="normal"/>
        <w:ind w:left="0"/>
      </w:pPr>
    </w:p>
    <w:p w:rsidR="00864473" w:rsidRDefault="00864473">
      <w:pPr>
        <w:pStyle w:val="normal"/>
        <w:ind w:left="0"/>
      </w:pPr>
    </w:p>
    <w:p w:rsidR="00864473" w:rsidRDefault="008F6DAC">
      <w:pPr>
        <w:pStyle w:val="normal"/>
        <w:ind w:left="0"/>
      </w:pPr>
      <w:r>
        <w:rPr>
          <w:b/>
          <w:sz w:val="26"/>
          <w:szCs w:val="26"/>
        </w:rPr>
        <w:t>1.1.16 Передача заказа курьеру</w:t>
      </w:r>
    </w:p>
    <w:p w:rsidR="00864473" w:rsidRDefault="008F6DAC">
      <w:pPr>
        <w:pStyle w:val="normal"/>
        <w:ind w:left="0"/>
      </w:pPr>
      <w:r>
        <w:rPr>
          <w:b/>
          <w:sz w:val="26"/>
          <w:szCs w:val="26"/>
        </w:rPr>
        <w:t>Цель:</w:t>
      </w:r>
    </w:p>
    <w:p w:rsidR="00864473" w:rsidRDefault="008F6DAC">
      <w:pPr>
        <w:pStyle w:val="normal"/>
        <w:ind w:left="0"/>
      </w:pPr>
      <w:r>
        <w:rPr>
          <w:rFonts w:ascii="Times New Roman" w:eastAsia="Times New Roman" w:hAnsi="Times New Roman" w:cs="Times New Roman"/>
          <w:sz w:val="24"/>
          <w:szCs w:val="24"/>
        </w:rPr>
        <w:t>Передать заказ курьеру для доставки и получение</w:t>
      </w:r>
    </w:p>
    <w:p w:rsidR="00864473" w:rsidRDefault="008F6DAC">
      <w:pPr>
        <w:pStyle w:val="normal"/>
        <w:ind w:left="0"/>
      </w:pPr>
      <w:r>
        <w:rPr>
          <w:b/>
          <w:sz w:val="26"/>
          <w:szCs w:val="26"/>
        </w:rPr>
        <w:t>Триггер:</w:t>
      </w:r>
    </w:p>
    <w:p w:rsidR="00864473" w:rsidRDefault="008F6DAC">
      <w:pPr>
        <w:pStyle w:val="normal"/>
        <w:ind w:left="0"/>
      </w:pPr>
      <w:r>
        <w:rPr>
          <w:rFonts w:ascii="Times New Roman" w:eastAsia="Times New Roman" w:hAnsi="Times New Roman" w:cs="Times New Roman"/>
          <w:sz w:val="24"/>
          <w:szCs w:val="24"/>
        </w:rPr>
        <w:t>Курьер пришел забрать заказ</w:t>
      </w:r>
    </w:p>
    <w:p w:rsidR="00864473" w:rsidRDefault="008F6DAC">
      <w:pPr>
        <w:pStyle w:val="normal"/>
        <w:ind w:left="0"/>
      </w:pPr>
      <w:r>
        <w:rPr>
          <w:b/>
          <w:sz w:val="26"/>
          <w:szCs w:val="26"/>
        </w:rPr>
        <w:t>Участники:</w:t>
      </w:r>
    </w:p>
    <w:p w:rsidR="00864473" w:rsidRDefault="008F6DAC">
      <w:pPr>
        <w:pStyle w:val="normal"/>
        <w:numPr>
          <w:ilvl w:val="0"/>
          <w:numId w:val="55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Кассир-менеджер</w:t>
      </w:r>
    </w:p>
    <w:p w:rsidR="00864473" w:rsidRDefault="008F6DAC">
      <w:pPr>
        <w:pStyle w:val="normal"/>
        <w:numPr>
          <w:ilvl w:val="0"/>
          <w:numId w:val="55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Кладовщик</w:t>
      </w:r>
    </w:p>
    <w:p w:rsidR="00864473" w:rsidRDefault="008F6DAC">
      <w:pPr>
        <w:pStyle w:val="normal"/>
        <w:numPr>
          <w:ilvl w:val="0"/>
          <w:numId w:val="55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Курьер</w:t>
      </w:r>
    </w:p>
    <w:p w:rsidR="00864473" w:rsidRDefault="00864473">
      <w:pPr>
        <w:pStyle w:val="normal"/>
        <w:ind w:left="0"/>
      </w:pPr>
    </w:p>
    <w:p w:rsidR="00864473" w:rsidRDefault="008F6DAC">
      <w:pPr>
        <w:pStyle w:val="normal"/>
        <w:ind w:left="0"/>
      </w:pPr>
      <w:r>
        <w:rPr>
          <w:b/>
          <w:sz w:val="24"/>
          <w:szCs w:val="24"/>
        </w:rPr>
        <w:t>Шаги бизнес-процесса:</w:t>
      </w:r>
    </w:p>
    <w:p w:rsidR="00864473" w:rsidRDefault="008F6DAC">
      <w:pPr>
        <w:pStyle w:val="normal"/>
        <w:numPr>
          <w:ilvl w:val="0"/>
          <w:numId w:val="1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Кассир-менеджер сверяется с листом доставки, чтобы понять, какие товары получит курьер для доставки.</w:t>
      </w:r>
    </w:p>
    <w:p w:rsidR="00864473" w:rsidRDefault="008F6DAC">
      <w:pPr>
        <w:pStyle w:val="normal"/>
        <w:numPr>
          <w:ilvl w:val="0"/>
          <w:numId w:val="1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Кассир-менеджер по данным из листа доставки проверяет оплату заказа:</w:t>
      </w:r>
    </w:p>
    <w:p w:rsidR="00864473" w:rsidRDefault="008F6DAC">
      <w:pPr>
        <w:pStyle w:val="normal"/>
        <w:numPr>
          <w:ilvl w:val="0"/>
          <w:numId w:val="1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тип клиента: ФЛ и заказ не оплачен:</w:t>
      </w:r>
    </w:p>
    <w:p w:rsidR="00864473" w:rsidRDefault="008F6DAC">
      <w:pPr>
        <w:pStyle w:val="normal"/>
        <w:numPr>
          <w:ilvl w:val="1"/>
          <w:numId w:val="1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карточку заказа покупателя вносит сумму оплаты</w:t>
      </w:r>
    </w:p>
    <w:p w:rsidR="00864473" w:rsidRDefault="008F6DAC">
      <w:pPr>
        <w:pStyle w:val="normal"/>
        <w:numPr>
          <w:ilvl w:val="1"/>
          <w:numId w:val="1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карточку заказа покупателя вносит ФИО курьера</w:t>
      </w:r>
    </w:p>
    <w:p w:rsidR="00864473" w:rsidRDefault="008F6DAC">
      <w:pPr>
        <w:pStyle w:val="normal"/>
        <w:numPr>
          <w:ilvl w:val="1"/>
          <w:numId w:val="1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нужно проводить оплату в 1С Бухгалтерию - Кассир-менеджер отмечает галочку поле “Проведено”.</w:t>
      </w:r>
    </w:p>
    <w:p w:rsidR="00864473" w:rsidRDefault="008F6DAC">
      <w:pPr>
        <w:pStyle w:val="normal"/>
        <w:numPr>
          <w:ilvl w:val="1"/>
          <w:numId w:val="1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Формирует приходно-кассовый ордер (если есть необходимость - распечатывает чек)</w:t>
      </w:r>
    </w:p>
    <w:p w:rsidR="00864473" w:rsidRDefault="008F6DAC">
      <w:pPr>
        <w:pStyle w:val="normal"/>
        <w:numPr>
          <w:ilvl w:val="1"/>
          <w:numId w:val="1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Система автоматически заполняет поле “Кассир”: &lt;данными ответственного пользователя ФИО&gt;</w:t>
      </w:r>
    </w:p>
    <w:p w:rsidR="00864473" w:rsidRDefault="008F6DAC">
      <w:pPr>
        <w:pStyle w:val="normal"/>
        <w:numPr>
          <w:ilvl w:val="1"/>
          <w:numId w:val="1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Нажимает на кнопку “Выдано курьеру”</w:t>
      </w:r>
    </w:p>
    <w:p w:rsidR="00864473" w:rsidRDefault="008F6DAC">
      <w:pPr>
        <w:pStyle w:val="normal"/>
        <w:numPr>
          <w:ilvl w:val="1"/>
          <w:numId w:val="1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Выдает курьеру ПО на каждый заказ</w:t>
      </w:r>
    </w:p>
    <w:p w:rsidR="00864473" w:rsidRDefault="008F6DAC">
      <w:pPr>
        <w:pStyle w:val="normal"/>
        <w:numPr>
          <w:ilvl w:val="1"/>
          <w:numId w:val="1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Создается долг Курьера на сумму заказа</w:t>
      </w:r>
    </w:p>
    <w:p w:rsidR="00864473" w:rsidRDefault="008F6DAC">
      <w:pPr>
        <w:pStyle w:val="normal"/>
        <w:numPr>
          <w:ilvl w:val="0"/>
          <w:numId w:val="1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тип клиента: ФЛ и заказ оплачен - ничего не делае</w:t>
      </w:r>
    </w:p>
    <w:p w:rsidR="00864473" w:rsidRDefault="008F6DAC">
      <w:pPr>
        <w:pStyle w:val="normal"/>
        <w:numPr>
          <w:ilvl w:val="0"/>
          <w:numId w:val="1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тип клиента: ЮЛ:</w:t>
      </w:r>
    </w:p>
    <w:p w:rsidR="00864473" w:rsidRDefault="008F6DAC">
      <w:pPr>
        <w:pStyle w:val="normal"/>
        <w:numPr>
          <w:ilvl w:val="1"/>
          <w:numId w:val="1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Формирует Счет-фактуру</w:t>
      </w:r>
    </w:p>
    <w:p w:rsidR="00864473" w:rsidRDefault="008F6DAC">
      <w:pPr>
        <w:pStyle w:val="normal"/>
        <w:numPr>
          <w:ilvl w:val="1"/>
          <w:numId w:val="1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Выдает курьеру счет-фактуру</w:t>
      </w:r>
    </w:p>
    <w:p w:rsidR="00864473" w:rsidRDefault="008F6DAC">
      <w:pPr>
        <w:pStyle w:val="normal"/>
        <w:numPr>
          <w:ilvl w:val="0"/>
          <w:numId w:val="1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 передачи документов кассир-менеджер отправляет курьера на склад.</w:t>
      </w:r>
    </w:p>
    <w:p w:rsidR="00864473" w:rsidRDefault="008F6DAC">
      <w:pPr>
        <w:pStyle w:val="normal"/>
        <w:numPr>
          <w:ilvl w:val="0"/>
          <w:numId w:val="1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каждому заказу кладовщик распечатывает и подписывает накладную, выдает курьеру.</w:t>
      </w:r>
    </w:p>
    <w:p w:rsidR="00864473" w:rsidRDefault="008F6DAC">
      <w:pPr>
        <w:pStyle w:val="normal"/>
        <w:numPr>
          <w:ilvl w:val="0"/>
          <w:numId w:val="1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карточке заказ покупателя нажимает кнопку “Выдан курьеру”*</w:t>
      </w:r>
    </w:p>
    <w:p w:rsidR="00864473" w:rsidRDefault="008F6DAC">
      <w:pPr>
        <w:pStyle w:val="normal"/>
        <w:numPr>
          <w:ilvl w:val="0"/>
          <w:numId w:val="1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Заказа покупателя переходит  стадию “В доставке”</w:t>
      </w:r>
    </w:p>
    <w:p w:rsidR="00864473" w:rsidRDefault="008F6DAC">
      <w:pPr>
        <w:pStyle w:val="normal"/>
        <w:numPr>
          <w:ilvl w:val="0"/>
          <w:numId w:val="1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Время передачи в доставку (t7) - текущее время и дата</w:t>
      </w:r>
    </w:p>
    <w:p w:rsidR="00864473" w:rsidRDefault="008F6DAC">
      <w:pPr>
        <w:pStyle w:val="normal"/>
        <w:ind w:left="0"/>
      </w:pPr>
      <w:r>
        <w:rPr>
          <w:rFonts w:ascii="Times New Roman" w:eastAsia="Times New Roman" w:hAnsi="Times New Roman" w:cs="Times New Roman"/>
          <w:sz w:val="24"/>
          <w:szCs w:val="24"/>
        </w:rPr>
        <w:t>*кнопку “Выдан курьеру” доступна только в стадиях заказа покупателя “В сборке” и “Заказ собран”</w:t>
      </w:r>
    </w:p>
    <w:p w:rsidR="00864473" w:rsidRDefault="00864473">
      <w:pPr>
        <w:pStyle w:val="normal"/>
        <w:ind w:left="0"/>
      </w:pPr>
    </w:p>
    <w:p w:rsidR="00864473" w:rsidRDefault="008F6DAC">
      <w:pPr>
        <w:pStyle w:val="normal"/>
        <w:ind w:left="0"/>
      </w:pPr>
      <w:r>
        <w:rPr>
          <w:b/>
          <w:sz w:val="26"/>
          <w:szCs w:val="26"/>
        </w:rPr>
        <w:t>Результат:</w:t>
      </w:r>
    </w:p>
    <w:p w:rsidR="00864473" w:rsidRDefault="008F6DAC">
      <w:pPr>
        <w:pStyle w:val="normal"/>
        <w:ind w:left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Заказ передан курьеру для доставки заказщику  </w:t>
      </w:r>
    </w:p>
    <w:p w:rsidR="00864473" w:rsidRDefault="00864473">
      <w:pPr>
        <w:pStyle w:val="normal"/>
        <w:ind w:left="0"/>
      </w:pPr>
    </w:p>
    <w:p w:rsidR="00864473" w:rsidRDefault="00864473">
      <w:pPr>
        <w:pStyle w:val="normal"/>
        <w:ind w:left="0"/>
      </w:pPr>
    </w:p>
    <w:p w:rsidR="00864473" w:rsidRDefault="008F6DAC">
      <w:pPr>
        <w:pStyle w:val="normal"/>
        <w:ind w:left="0"/>
      </w:pPr>
      <w:r>
        <w:rPr>
          <w:b/>
          <w:sz w:val="26"/>
          <w:szCs w:val="26"/>
        </w:rPr>
        <w:t>1.1.17 Получение денег от курьера</w:t>
      </w:r>
    </w:p>
    <w:p w:rsidR="00864473" w:rsidRDefault="00864473">
      <w:pPr>
        <w:pStyle w:val="normal"/>
        <w:ind w:left="0"/>
      </w:pPr>
    </w:p>
    <w:p w:rsidR="00864473" w:rsidRDefault="008F6DAC">
      <w:pPr>
        <w:pStyle w:val="normal"/>
        <w:ind w:left="0"/>
      </w:pPr>
      <w:r>
        <w:rPr>
          <w:b/>
          <w:sz w:val="26"/>
          <w:szCs w:val="26"/>
        </w:rPr>
        <w:t>Цель:</w:t>
      </w:r>
    </w:p>
    <w:p w:rsidR="00864473" w:rsidRDefault="008F6DAC">
      <w:pPr>
        <w:pStyle w:val="normal"/>
        <w:ind w:left="0"/>
      </w:pPr>
      <w:r>
        <w:rPr>
          <w:rFonts w:ascii="Times New Roman" w:eastAsia="Times New Roman" w:hAnsi="Times New Roman" w:cs="Times New Roman"/>
          <w:sz w:val="24"/>
          <w:szCs w:val="24"/>
        </w:rPr>
        <w:t>Получение оплаты за заказ</w:t>
      </w:r>
    </w:p>
    <w:p w:rsidR="00864473" w:rsidRDefault="008F6DAC">
      <w:pPr>
        <w:pStyle w:val="normal"/>
        <w:ind w:left="0"/>
      </w:pPr>
      <w:r>
        <w:rPr>
          <w:b/>
          <w:sz w:val="26"/>
          <w:szCs w:val="26"/>
        </w:rPr>
        <w:t>Триггер:</w:t>
      </w:r>
    </w:p>
    <w:p w:rsidR="00864473" w:rsidRDefault="008F6DAC">
      <w:pPr>
        <w:pStyle w:val="normal"/>
        <w:ind w:left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Курьер привозит деньги за оплату заказа </w:t>
      </w:r>
    </w:p>
    <w:p w:rsidR="00864473" w:rsidRDefault="008F6DAC">
      <w:pPr>
        <w:pStyle w:val="normal"/>
        <w:ind w:left="0"/>
      </w:pPr>
      <w:r>
        <w:rPr>
          <w:b/>
          <w:sz w:val="26"/>
          <w:szCs w:val="26"/>
        </w:rPr>
        <w:t>Участники:</w:t>
      </w:r>
    </w:p>
    <w:p w:rsidR="00864473" w:rsidRDefault="008F6DAC">
      <w:pPr>
        <w:pStyle w:val="normal"/>
        <w:numPr>
          <w:ilvl w:val="0"/>
          <w:numId w:val="7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Кассир-менеджер</w:t>
      </w:r>
    </w:p>
    <w:p w:rsidR="00864473" w:rsidRDefault="008F6DAC">
      <w:pPr>
        <w:pStyle w:val="normal"/>
        <w:numPr>
          <w:ilvl w:val="0"/>
          <w:numId w:val="7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Курьер</w:t>
      </w:r>
    </w:p>
    <w:p w:rsidR="00864473" w:rsidRDefault="00864473">
      <w:pPr>
        <w:pStyle w:val="normal"/>
        <w:ind w:left="0"/>
      </w:pPr>
    </w:p>
    <w:p w:rsidR="00864473" w:rsidRDefault="008F6DAC">
      <w:pPr>
        <w:pStyle w:val="normal"/>
        <w:ind w:left="0"/>
      </w:pPr>
      <w:r>
        <w:rPr>
          <w:b/>
          <w:sz w:val="24"/>
          <w:szCs w:val="24"/>
        </w:rPr>
        <w:t>Шаги бизнес-процесса:</w:t>
      </w:r>
    </w:p>
    <w:p w:rsidR="00864473" w:rsidRDefault="008F6DAC">
      <w:pPr>
        <w:pStyle w:val="normal"/>
        <w:ind w:left="0"/>
      </w:pPr>
      <w:r>
        <w:rPr>
          <w:rFonts w:ascii="Times New Roman" w:eastAsia="Times New Roman" w:hAnsi="Times New Roman" w:cs="Times New Roman"/>
          <w:sz w:val="24"/>
          <w:szCs w:val="24"/>
        </w:rPr>
        <w:t>Если курьер привез обратно товар и нет оплаты - перейти к БП “Процедура возврата”.</w:t>
      </w:r>
    </w:p>
    <w:p w:rsidR="00864473" w:rsidRDefault="008F6DAC">
      <w:pPr>
        <w:pStyle w:val="normal"/>
        <w:numPr>
          <w:ilvl w:val="0"/>
          <w:numId w:val="58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Кассир-менеджер получает оплату заказа от курьера</w:t>
      </w:r>
    </w:p>
    <w:p w:rsidR="00864473" w:rsidRDefault="008F6DAC">
      <w:pPr>
        <w:pStyle w:val="normal"/>
        <w:numPr>
          <w:ilvl w:val="0"/>
          <w:numId w:val="58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списке заказов покупателей (отдельный интерфейс) выбирает заказы по которым пришли деньги и нажимают “Пришла оплата”</w:t>
      </w:r>
    </w:p>
    <w:p w:rsidR="00864473" w:rsidRDefault="008F6DAC">
      <w:pPr>
        <w:pStyle w:val="normal"/>
        <w:numPr>
          <w:ilvl w:val="0"/>
          <w:numId w:val="58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была отмечена галочка “Проведено” в 1С Бухгалтерия отправляется информация по оплате</w:t>
      </w:r>
    </w:p>
    <w:p w:rsidR="00864473" w:rsidRDefault="008F6DAC">
      <w:pPr>
        <w:pStyle w:val="normal"/>
        <w:numPr>
          <w:ilvl w:val="0"/>
          <w:numId w:val="58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Автоматически стадия заказ переходит в “Полностью оплачен”, если сумма счета=сумма оплаты. Обновляется поле Остаток.</w:t>
      </w:r>
    </w:p>
    <w:p w:rsidR="00864473" w:rsidRDefault="008F6DAC">
      <w:pPr>
        <w:pStyle w:val="normal"/>
        <w:numPr>
          <w:ilvl w:val="0"/>
          <w:numId w:val="58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Заказ переходит в стадию “Успешно закрыт”</w:t>
      </w:r>
    </w:p>
    <w:p w:rsidR="00864473" w:rsidRDefault="008F6DAC">
      <w:pPr>
        <w:pStyle w:val="normal"/>
        <w:numPr>
          <w:ilvl w:val="0"/>
          <w:numId w:val="58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Время закрытия (t8) - текущее время и дата</w:t>
      </w:r>
    </w:p>
    <w:p w:rsidR="00864473" w:rsidRDefault="008F6DAC">
      <w:pPr>
        <w:pStyle w:val="normal"/>
        <w:numPr>
          <w:ilvl w:val="0"/>
          <w:numId w:val="58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курьера списывается долг по оплаченным заказам</w:t>
      </w:r>
    </w:p>
    <w:p w:rsidR="00864473" w:rsidRDefault="00864473">
      <w:pPr>
        <w:pStyle w:val="normal"/>
        <w:ind w:left="0"/>
      </w:pPr>
    </w:p>
    <w:p w:rsidR="00864473" w:rsidRDefault="008F6DAC">
      <w:pPr>
        <w:pStyle w:val="normal"/>
        <w:ind w:left="0"/>
      </w:pPr>
      <w:r>
        <w:rPr>
          <w:b/>
          <w:sz w:val="26"/>
          <w:szCs w:val="26"/>
        </w:rPr>
        <w:t>Результат:</w:t>
      </w:r>
    </w:p>
    <w:p w:rsidR="00864473" w:rsidRDefault="008F6DAC">
      <w:pPr>
        <w:pStyle w:val="normal"/>
        <w:ind w:left="0"/>
      </w:pPr>
      <w:r>
        <w:rPr>
          <w:rFonts w:ascii="Times New Roman" w:eastAsia="Times New Roman" w:hAnsi="Times New Roman" w:cs="Times New Roman"/>
          <w:sz w:val="24"/>
          <w:szCs w:val="24"/>
        </w:rPr>
        <w:t>Заказ полностью оплачен, карточка заказа покупателя в стадии “Успешно закрыт”</w:t>
      </w:r>
    </w:p>
    <w:p w:rsidR="00864473" w:rsidRDefault="00864473">
      <w:pPr>
        <w:pStyle w:val="normal"/>
        <w:ind w:left="0"/>
      </w:pPr>
    </w:p>
    <w:p w:rsidR="00864473" w:rsidRDefault="00864473">
      <w:pPr>
        <w:pStyle w:val="normal"/>
        <w:ind w:left="0"/>
      </w:pPr>
    </w:p>
    <w:p w:rsidR="00864473" w:rsidRDefault="008F6DAC">
      <w:pPr>
        <w:pStyle w:val="normal"/>
        <w:ind w:left="0"/>
      </w:pPr>
      <w:r>
        <w:rPr>
          <w:b/>
          <w:sz w:val="26"/>
          <w:szCs w:val="26"/>
        </w:rPr>
        <w:t>1.1.18 Процедура возврата</w:t>
      </w:r>
    </w:p>
    <w:p w:rsidR="00864473" w:rsidRDefault="008F6DAC">
      <w:pPr>
        <w:pStyle w:val="normal"/>
        <w:ind w:left="0"/>
      </w:pPr>
      <w:r>
        <w:rPr>
          <w:b/>
          <w:sz w:val="26"/>
          <w:szCs w:val="26"/>
        </w:rPr>
        <w:t>Цель:</w:t>
      </w:r>
    </w:p>
    <w:p w:rsidR="00864473" w:rsidRDefault="008F6DAC">
      <w:pPr>
        <w:pStyle w:val="normal"/>
        <w:ind w:left="0"/>
      </w:pPr>
      <w:r>
        <w:rPr>
          <w:rFonts w:ascii="Times New Roman" w:eastAsia="Times New Roman" w:hAnsi="Times New Roman" w:cs="Times New Roman"/>
          <w:sz w:val="24"/>
          <w:szCs w:val="24"/>
        </w:rPr>
        <w:t>Списание долга с курьера</w:t>
      </w:r>
    </w:p>
    <w:p w:rsidR="00864473" w:rsidRDefault="008F6DAC">
      <w:pPr>
        <w:pStyle w:val="normal"/>
        <w:ind w:left="0"/>
      </w:pPr>
      <w:r>
        <w:rPr>
          <w:b/>
          <w:sz w:val="26"/>
          <w:szCs w:val="26"/>
        </w:rPr>
        <w:t>Триггер:</w:t>
      </w:r>
    </w:p>
    <w:p w:rsidR="00864473" w:rsidRDefault="008F6DAC">
      <w:pPr>
        <w:pStyle w:val="normal"/>
        <w:ind w:left="0"/>
      </w:pPr>
      <w:r>
        <w:rPr>
          <w:rFonts w:ascii="Times New Roman" w:eastAsia="Times New Roman" w:hAnsi="Times New Roman" w:cs="Times New Roman"/>
          <w:sz w:val="24"/>
          <w:szCs w:val="24"/>
        </w:rPr>
        <w:t>Курьер привозит заказ для возврата</w:t>
      </w:r>
    </w:p>
    <w:p w:rsidR="00864473" w:rsidRDefault="008F6DAC">
      <w:pPr>
        <w:pStyle w:val="normal"/>
        <w:ind w:left="0"/>
      </w:pPr>
      <w:r>
        <w:rPr>
          <w:b/>
          <w:sz w:val="26"/>
          <w:szCs w:val="26"/>
        </w:rPr>
        <w:t>Участники:</w:t>
      </w:r>
    </w:p>
    <w:p w:rsidR="00864473" w:rsidRDefault="008F6DAC">
      <w:pPr>
        <w:pStyle w:val="normal"/>
        <w:numPr>
          <w:ilvl w:val="0"/>
          <w:numId w:val="54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Кассир-менеджер</w:t>
      </w:r>
    </w:p>
    <w:p w:rsidR="00864473" w:rsidRDefault="008F6DAC">
      <w:pPr>
        <w:pStyle w:val="normal"/>
        <w:numPr>
          <w:ilvl w:val="0"/>
          <w:numId w:val="54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Кладовщик</w:t>
      </w:r>
    </w:p>
    <w:p w:rsidR="00864473" w:rsidRDefault="008F6DAC">
      <w:pPr>
        <w:pStyle w:val="normal"/>
        <w:numPr>
          <w:ilvl w:val="0"/>
          <w:numId w:val="54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Курьер</w:t>
      </w:r>
    </w:p>
    <w:p w:rsidR="00864473" w:rsidRDefault="00864473">
      <w:pPr>
        <w:pStyle w:val="normal"/>
        <w:ind w:left="0"/>
      </w:pPr>
    </w:p>
    <w:p w:rsidR="00864473" w:rsidRDefault="008F6DAC">
      <w:pPr>
        <w:pStyle w:val="normal"/>
        <w:ind w:left="0"/>
      </w:pPr>
      <w:r>
        <w:rPr>
          <w:b/>
          <w:sz w:val="24"/>
          <w:szCs w:val="24"/>
        </w:rPr>
        <w:t>Шаги бизнес-процесса:</w:t>
      </w:r>
    </w:p>
    <w:p w:rsidR="00864473" w:rsidRDefault="008F6DAC">
      <w:pPr>
        <w:pStyle w:val="normal"/>
        <w:numPr>
          <w:ilvl w:val="0"/>
          <w:numId w:val="28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Кассир-менеджер принимает сопроводительные документы (ПО или счет-фактуру)</w:t>
      </w:r>
    </w:p>
    <w:p w:rsidR="00864473" w:rsidRDefault="008F6DAC">
      <w:pPr>
        <w:pStyle w:val="normal"/>
        <w:numPr>
          <w:ilvl w:val="0"/>
          <w:numId w:val="28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карточке заказа покупателя переводит стадию заказа в “Отказ”</w:t>
      </w:r>
    </w:p>
    <w:p w:rsidR="00864473" w:rsidRDefault="008F6DAC">
      <w:pPr>
        <w:pStyle w:val="normal"/>
        <w:numPr>
          <w:ilvl w:val="0"/>
          <w:numId w:val="28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Причина отказа: “Возврат”</w:t>
      </w:r>
    </w:p>
    <w:p w:rsidR="00864473" w:rsidRDefault="008F6DAC">
      <w:pPr>
        <w:pStyle w:val="normal"/>
        <w:numPr>
          <w:ilvl w:val="0"/>
          <w:numId w:val="28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Время закрытия (t3) - текущее время и дата</w:t>
      </w:r>
    </w:p>
    <w:p w:rsidR="00864473" w:rsidRDefault="008F6DAC">
      <w:pPr>
        <w:pStyle w:val="normal"/>
        <w:numPr>
          <w:ilvl w:val="0"/>
          <w:numId w:val="28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Кладовщик принимает возврат заказа и накладую. Отмечает в 1С, что докуенты получены обратно.</w:t>
      </w:r>
    </w:p>
    <w:p w:rsidR="00864473" w:rsidRDefault="008F6DAC">
      <w:pPr>
        <w:pStyle w:val="normal"/>
        <w:numPr>
          <w:ilvl w:val="0"/>
          <w:numId w:val="28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курьера списывается долг по возвратам </w:t>
      </w:r>
    </w:p>
    <w:p w:rsidR="00864473" w:rsidRDefault="00864473">
      <w:pPr>
        <w:pStyle w:val="normal"/>
        <w:ind w:left="0"/>
      </w:pPr>
    </w:p>
    <w:p w:rsidR="00864473" w:rsidRDefault="008F6DAC">
      <w:pPr>
        <w:pStyle w:val="normal"/>
        <w:ind w:left="0"/>
      </w:pPr>
      <w:r>
        <w:rPr>
          <w:b/>
          <w:sz w:val="26"/>
          <w:szCs w:val="26"/>
        </w:rPr>
        <w:t>Результат:</w:t>
      </w:r>
    </w:p>
    <w:p w:rsidR="00864473" w:rsidRDefault="008F6DAC">
      <w:pPr>
        <w:pStyle w:val="normal"/>
        <w:ind w:left="0"/>
      </w:pPr>
      <w:r>
        <w:rPr>
          <w:rFonts w:ascii="Times New Roman" w:eastAsia="Times New Roman" w:hAnsi="Times New Roman" w:cs="Times New Roman"/>
          <w:sz w:val="24"/>
          <w:szCs w:val="24"/>
        </w:rPr>
        <w:t>Курьер возвращает заказ, с него списывается долг за заказ.</w:t>
      </w:r>
    </w:p>
    <w:p w:rsidR="00864473" w:rsidRDefault="00864473">
      <w:pPr>
        <w:pStyle w:val="normal"/>
        <w:ind w:left="0"/>
      </w:pPr>
    </w:p>
    <w:p w:rsidR="00864473" w:rsidRDefault="00864473">
      <w:pPr>
        <w:pStyle w:val="normal"/>
        <w:pBdr>
          <w:top w:val="single" w:sz="4" w:space="1" w:color="auto"/>
        </w:pBdr>
      </w:pPr>
    </w:p>
    <w:p w:rsidR="00864473" w:rsidRDefault="00864473">
      <w:pPr>
        <w:pStyle w:val="normal"/>
        <w:ind w:left="0"/>
      </w:pPr>
    </w:p>
    <w:p w:rsidR="00864473" w:rsidRDefault="00864473">
      <w:pPr>
        <w:pStyle w:val="normal"/>
        <w:ind w:left="0"/>
      </w:pPr>
    </w:p>
    <w:p w:rsidR="00864473" w:rsidRDefault="008F6DAC">
      <w:pPr>
        <w:pStyle w:val="normal"/>
        <w:ind w:left="0"/>
      </w:pPr>
      <w:r>
        <w:rPr>
          <w:b/>
          <w:sz w:val="26"/>
          <w:szCs w:val="26"/>
        </w:rPr>
        <w:t xml:space="preserve">2.1.1  Формирование заказа поставщику </w:t>
      </w:r>
    </w:p>
    <w:p w:rsidR="00864473" w:rsidRDefault="008F6DAC">
      <w:pPr>
        <w:pStyle w:val="normal"/>
        <w:ind w:left="0"/>
      </w:pPr>
      <w:r>
        <w:rPr>
          <w:b/>
          <w:sz w:val="26"/>
          <w:szCs w:val="26"/>
        </w:rPr>
        <w:t>Цель:</w:t>
      </w:r>
    </w:p>
    <w:p w:rsidR="00864473" w:rsidRDefault="008F6DAC">
      <w:pPr>
        <w:pStyle w:val="normal"/>
        <w:ind w:left="0"/>
      </w:pPr>
      <w:r>
        <w:rPr>
          <w:rFonts w:ascii="Times New Roman" w:eastAsia="Times New Roman" w:hAnsi="Times New Roman" w:cs="Times New Roman"/>
          <w:sz w:val="24"/>
          <w:szCs w:val="24"/>
        </w:rPr>
        <w:t>Сформировать заказ поставщику для закупки необходимых товаров.</w:t>
      </w:r>
    </w:p>
    <w:p w:rsidR="00864473" w:rsidRDefault="008F6DAC">
      <w:pPr>
        <w:pStyle w:val="normal"/>
        <w:ind w:left="0"/>
      </w:pPr>
      <w:r>
        <w:rPr>
          <w:b/>
          <w:sz w:val="26"/>
          <w:szCs w:val="26"/>
        </w:rPr>
        <w:t>Триггер:</w:t>
      </w:r>
    </w:p>
    <w:p w:rsidR="00864473" w:rsidRDefault="008F6DAC">
      <w:pPr>
        <w:pStyle w:val="normal"/>
        <w:ind w:left="0"/>
      </w:pPr>
      <w:r>
        <w:rPr>
          <w:rFonts w:ascii="Times New Roman" w:eastAsia="Times New Roman" w:hAnsi="Times New Roman" w:cs="Times New Roman"/>
          <w:sz w:val="24"/>
          <w:szCs w:val="24"/>
        </w:rPr>
        <w:t>Добавились новые товары в список товаров для закупки (БП 1.1.12).</w:t>
      </w:r>
    </w:p>
    <w:p w:rsidR="00864473" w:rsidRDefault="008F6DAC">
      <w:pPr>
        <w:pStyle w:val="normal"/>
        <w:ind w:left="0"/>
      </w:pPr>
      <w:r>
        <w:rPr>
          <w:b/>
          <w:sz w:val="26"/>
          <w:szCs w:val="26"/>
        </w:rPr>
        <w:t>Участники:</w:t>
      </w:r>
    </w:p>
    <w:p w:rsidR="00864473" w:rsidRDefault="008F6DAC">
      <w:pPr>
        <w:pStyle w:val="normal"/>
        <w:numPr>
          <w:ilvl w:val="0"/>
          <w:numId w:val="29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Менеджер ОЗ</w:t>
      </w:r>
    </w:p>
    <w:p w:rsidR="00864473" w:rsidRDefault="00864473">
      <w:pPr>
        <w:pStyle w:val="normal"/>
        <w:ind w:left="0"/>
      </w:pPr>
    </w:p>
    <w:p w:rsidR="00864473" w:rsidRDefault="008F6DAC">
      <w:pPr>
        <w:pStyle w:val="normal"/>
        <w:ind w:left="0"/>
      </w:pPr>
      <w:r>
        <w:rPr>
          <w:b/>
          <w:sz w:val="24"/>
          <w:szCs w:val="24"/>
        </w:rPr>
        <w:t>Шаги бизнес-процесса:</w:t>
      </w:r>
    </w:p>
    <w:p w:rsidR="00864473" w:rsidRDefault="008F6DAC">
      <w:pPr>
        <w:pStyle w:val="normal"/>
        <w:numPr>
          <w:ilvl w:val="0"/>
          <w:numId w:val="25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Менеджер ОЗ формирование из списка товаров - заказ (или заказы) поставщику.</w:t>
      </w:r>
    </w:p>
    <w:p w:rsidR="00864473" w:rsidRDefault="008F6DAC">
      <w:pPr>
        <w:pStyle w:val="normal"/>
        <w:numPr>
          <w:ilvl w:val="0"/>
          <w:numId w:val="25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Стадия Заказа поставщику “Новый заказ”</w:t>
      </w:r>
    </w:p>
    <w:p w:rsidR="00864473" w:rsidRDefault="008F6DAC">
      <w:pPr>
        <w:pStyle w:val="normal"/>
        <w:numPr>
          <w:ilvl w:val="0"/>
          <w:numId w:val="25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Система автоматически создает на менеджера ОЗ задачу с текстом “Оформить заказ”</w:t>
      </w:r>
    </w:p>
    <w:p w:rsidR="00864473" w:rsidRDefault="008F6DAC">
      <w:pPr>
        <w:pStyle w:val="normal"/>
        <w:numPr>
          <w:ilvl w:val="0"/>
          <w:numId w:val="25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Менеджер ОЗ проверяет коплектацию заказов поставщику</w:t>
      </w:r>
    </w:p>
    <w:p w:rsidR="00864473" w:rsidRDefault="008F6DAC">
      <w:pPr>
        <w:pStyle w:val="normal"/>
        <w:numPr>
          <w:ilvl w:val="0"/>
          <w:numId w:val="25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Менеджер ОЗ звонит поставщику и запрашивает счет по сформированному заказу</w:t>
      </w:r>
    </w:p>
    <w:p w:rsidR="00864473" w:rsidRDefault="008F6DAC">
      <w:pPr>
        <w:pStyle w:val="normal"/>
        <w:numPr>
          <w:ilvl w:val="0"/>
          <w:numId w:val="25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Менеджер ОЗ в карточке заказа поставщика заполняет поля:</w:t>
      </w:r>
    </w:p>
    <w:p w:rsidR="00864473" w:rsidRDefault="008F6DAC">
      <w:pPr>
        <w:pStyle w:val="normal"/>
        <w:numPr>
          <w:ilvl w:val="0"/>
          <w:numId w:val="51"/>
        </w:numPr>
        <w:ind w:left="1134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Тип оплаты (р/с, Наличные)</w:t>
      </w:r>
    </w:p>
    <w:p w:rsidR="00864473" w:rsidRDefault="008F6DAC">
      <w:pPr>
        <w:pStyle w:val="normal"/>
        <w:numPr>
          <w:ilvl w:val="0"/>
          <w:numId w:val="34"/>
        </w:numPr>
        <w:ind w:left="1134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Тип доставки (самовывоз, доставка)</w:t>
      </w:r>
    </w:p>
    <w:p w:rsidR="00864473" w:rsidRDefault="008F6DAC">
      <w:pPr>
        <w:pStyle w:val="normal"/>
        <w:numPr>
          <w:ilvl w:val="0"/>
          <w:numId w:val="34"/>
        </w:numPr>
        <w:ind w:left="1134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 самовывоза</w:t>
      </w:r>
    </w:p>
    <w:p w:rsidR="00864473" w:rsidRDefault="008F6DAC">
      <w:pPr>
        <w:pStyle w:val="normal"/>
        <w:ind w:left="0"/>
      </w:pPr>
      <w:r>
        <w:rPr>
          <w:b/>
          <w:sz w:val="26"/>
          <w:szCs w:val="26"/>
        </w:rPr>
        <w:t>Результат:</w:t>
      </w:r>
    </w:p>
    <w:p w:rsidR="00864473" w:rsidRDefault="008F6DAC">
      <w:pPr>
        <w:pStyle w:val="normal"/>
        <w:ind w:left="0"/>
      </w:pPr>
      <w:r>
        <w:rPr>
          <w:rFonts w:ascii="Times New Roman" w:eastAsia="Times New Roman" w:hAnsi="Times New Roman" w:cs="Times New Roman"/>
          <w:sz w:val="24"/>
          <w:szCs w:val="24"/>
        </w:rPr>
        <w:t>Заказ поставщику сформирован и запрошен счет у поставщика</w:t>
      </w:r>
    </w:p>
    <w:p w:rsidR="00864473" w:rsidRDefault="008F6DAC">
      <w:pPr>
        <w:pStyle w:val="normal"/>
        <w:ind w:left="0"/>
      </w:pPr>
      <w:r>
        <w:rPr>
          <w:b/>
          <w:sz w:val="26"/>
          <w:szCs w:val="26"/>
        </w:rPr>
        <w:t>Интерфейс:</w:t>
      </w:r>
    </w:p>
    <w:p w:rsidR="00864473" w:rsidRDefault="008F6DAC">
      <w:pPr>
        <w:pStyle w:val="normal"/>
        <w:spacing w:before="0" w:after="0" w:line="240" w:lineRule="auto"/>
        <w:ind w:left="0"/>
      </w:pPr>
      <w:r>
        <w:rPr>
          <w:noProof/>
        </w:rPr>
        <w:lastRenderedPageBreak/>
        <w:drawing>
          <wp:inline distT="114300" distB="114300" distL="114300" distR="114300">
            <wp:extent cx="5399730" cy="2959100"/>
            <wp:effectExtent l="0" t="0" r="0" b="0"/>
            <wp:docPr id="2" name="image03.png" descr="hdYgYyJ2lIjH4Wtmjclgib2WP4n3-lGv_uEymQq3S5yHpMZi_etB8lWKfTJ4RoQeT2GBqqDF_rZ1eO6cpWJ1Yw%3D%3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 descr="hdYgYyJ2lIjH4Wtmjclgib2WP4n3-lGv_uEymQq3S5yHpMZi_etB8lWKfTJ4RoQeT2GBqqDF_rZ1eO6cpWJ1Yw%3D%3D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9730" cy="2959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64473" w:rsidRDefault="00864473">
      <w:pPr>
        <w:pStyle w:val="normal"/>
        <w:ind w:left="0"/>
      </w:pPr>
    </w:p>
    <w:p w:rsidR="00864473" w:rsidRDefault="00864473">
      <w:pPr>
        <w:pStyle w:val="normal"/>
        <w:ind w:left="0"/>
      </w:pPr>
    </w:p>
    <w:p w:rsidR="00864473" w:rsidRDefault="008F6DAC">
      <w:pPr>
        <w:pStyle w:val="normal"/>
        <w:ind w:left="0"/>
      </w:pPr>
      <w:r>
        <w:rPr>
          <w:b/>
          <w:sz w:val="26"/>
          <w:szCs w:val="26"/>
        </w:rPr>
        <w:t>2.1.2  Загрузка счета от поставщика и информации по счету в 1С</w:t>
      </w:r>
    </w:p>
    <w:p w:rsidR="00864473" w:rsidRDefault="008F6DAC">
      <w:pPr>
        <w:pStyle w:val="normal"/>
        <w:ind w:left="0"/>
      </w:pPr>
      <w:r>
        <w:rPr>
          <w:b/>
          <w:sz w:val="26"/>
          <w:szCs w:val="26"/>
        </w:rPr>
        <w:t>Цель:</w:t>
      </w:r>
    </w:p>
    <w:p w:rsidR="00864473" w:rsidRDefault="008F6DAC">
      <w:pPr>
        <w:pStyle w:val="normal"/>
        <w:ind w:left="0"/>
      </w:pPr>
      <w:r>
        <w:rPr>
          <w:rFonts w:ascii="Times New Roman" w:eastAsia="Times New Roman" w:hAnsi="Times New Roman" w:cs="Times New Roman"/>
          <w:sz w:val="24"/>
          <w:szCs w:val="24"/>
        </w:rPr>
        <w:t>Получить счет для оплаты заказа поставщику</w:t>
      </w:r>
    </w:p>
    <w:p w:rsidR="00864473" w:rsidRDefault="008F6DAC">
      <w:pPr>
        <w:pStyle w:val="normal"/>
        <w:ind w:left="0"/>
      </w:pPr>
      <w:r>
        <w:rPr>
          <w:b/>
          <w:sz w:val="26"/>
          <w:szCs w:val="26"/>
        </w:rPr>
        <w:t>Триггер:</w:t>
      </w:r>
    </w:p>
    <w:p w:rsidR="00864473" w:rsidRDefault="008F6DAC">
      <w:pPr>
        <w:pStyle w:val="normal"/>
        <w:ind w:left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Менеджер ОЗ получает счет от поставщика на email </w:t>
      </w:r>
    </w:p>
    <w:p w:rsidR="00864473" w:rsidRDefault="008F6DAC">
      <w:pPr>
        <w:pStyle w:val="normal"/>
        <w:ind w:left="0"/>
      </w:pPr>
      <w:r>
        <w:rPr>
          <w:b/>
          <w:sz w:val="26"/>
          <w:szCs w:val="26"/>
        </w:rPr>
        <w:t>Участники:</w:t>
      </w:r>
    </w:p>
    <w:p w:rsidR="00864473" w:rsidRDefault="008F6DAC">
      <w:pPr>
        <w:pStyle w:val="normal"/>
        <w:numPr>
          <w:ilvl w:val="0"/>
          <w:numId w:val="3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Менеджер ОЗ</w:t>
      </w:r>
    </w:p>
    <w:p w:rsidR="00864473" w:rsidRDefault="008F6DAC">
      <w:pPr>
        <w:pStyle w:val="normal"/>
        <w:numPr>
          <w:ilvl w:val="0"/>
          <w:numId w:val="3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Поставщик</w:t>
      </w:r>
    </w:p>
    <w:p w:rsidR="00864473" w:rsidRDefault="00864473">
      <w:pPr>
        <w:pStyle w:val="normal"/>
        <w:ind w:left="0"/>
      </w:pPr>
    </w:p>
    <w:p w:rsidR="00864473" w:rsidRDefault="008F6DAC">
      <w:pPr>
        <w:pStyle w:val="normal"/>
        <w:ind w:left="0"/>
      </w:pPr>
      <w:r>
        <w:rPr>
          <w:b/>
          <w:sz w:val="24"/>
          <w:szCs w:val="24"/>
        </w:rPr>
        <w:t>Шаги бизнес-процесса:</w:t>
      </w:r>
    </w:p>
    <w:p w:rsidR="00864473" w:rsidRDefault="008F6DAC">
      <w:pPr>
        <w:pStyle w:val="normal"/>
        <w:numPr>
          <w:ilvl w:val="0"/>
          <w:numId w:val="8"/>
        </w:numPr>
        <w:ind w:left="714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Менеджер ОЗ при получении счета, в  карточке заказа поставщика, заполняет поля:</w:t>
      </w:r>
    </w:p>
    <w:p w:rsidR="00864473" w:rsidRDefault="008F6DAC">
      <w:pPr>
        <w:pStyle w:val="normal"/>
        <w:numPr>
          <w:ilvl w:val="0"/>
          <w:numId w:val="6"/>
        </w:numPr>
        <w:ind w:left="1134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Номер счета</w:t>
      </w:r>
    </w:p>
    <w:p w:rsidR="00864473" w:rsidRDefault="008F6DAC">
      <w:pPr>
        <w:pStyle w:val="normal"/>
        <w:numPr>
          <w:ilvl w:val="0"/>
          <w:numId w:val="6"/>
        </w:numPr>
        <w:ind w:left="1134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счета</w:t>
      </w:r>
    </w:p>
    <w:p w:rsidR="00864473" w:rsidRDefault="008F6DAC">
      <w:pPr>
        <w:pStyle w:val="normal"/>
        <w:numPr>
          <w:ilvl w:val="0"/>
          <w:numId w:val="6"/>
        </w:numPr>
        <w:ind w:left="1134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Загружает скан счета</w:t>
      </w:r>
    </w:p>
    <w:p w:rsidR="00864473" w:rsidRDefault="008F6DAC">
      <w:pPr>
        <w:pStyle w:val="normal"/>
        <w:numPr>
          <w:ilvl w:val="0"/>
          <w:numId w:val="14"/>
        </w:numPr>
        <w:ind w:left="714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Счет автоматически переходит в стадию “В оплате”</w:t>
      </w:r>
    </w:p>
    <w:p w:rsidR="00864473" w:rsidRDefault="008F6DAC">
      <w:pPr>
        <w:pStyle w:val="normal"/>
        <w:numPr>
          <w:ilvl w:val="0"/>
          <w:numId w:val="14"/>
        </w:numPr>
        <w:ind w:left="714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Автоматически формируется уведомление Бухгалтеру, что отправили счет для оплаты</w:t>
      </w:r>
    </w:p>
    <w:p w:rsidR="00864473" w:rsidRDefault="008F6DAC">
      <w:pPr>
        <w:pStyle w:val="normal"/>
        <w:ind w:left="0"/>
      </w:pPr>
      <w:r>
        <w:rPr>
          <w:b/>
          <w:sz w:val="26"/>
          <w:szCs w:val="26"/>
        </w:rPr>
        <w:t>Результат:</w:t>
      </w:r>
    </w:p>
    <w:p w:rsidR="00864473" w:rsidRDefault="008F6DAC">
      <w:pPr>
        <w:pStyle w:val="normal"/>
        <w:ind w:left="0"/>
      </w:pPr>
      <w:r>
        <w:rPr>
          <w:rFonts w:ascii="Times New Roman" w:eastAsia="Times New Roman" w:hAnsi="Times New Roman" w:cs="Times New Roman"/>
          <w:sz w:val="24"/>
          <w:szCs w:val="24"/>
        </w:rPr>
        <w:t>Счет автоматически отправляется бухгалтеру для оплаты</w:t>
      </w:r>
    </w:p>
    <w:p w:rsidR="00864473" w:rsidRDefault="00864473">
      <w:pPr>
        <w:pStyle w:val="normal"/>
        <w:ind w:left="0"/>
      </w:pPr>
    </w:p>
    <w:p w:rsidR="00864473" w:rsidRDefault="008F6DAC">
      <w:pPr>
        <w:pStyle w:val="normal"/>
        <w:ind w:left="0"/>
      </w:pPr>
      <w:r>
        <w:rPr>
          <w:b/>
          <w:sz w:val="26"/>
          <w:szCs w:val="26"/>
        </w:rPr>
        <w:t xml:space="preserve">2.1.3  Оплата счета </w:t>
      </w:r>
    </w:p>
    <w:p w:rsidR="00864473" w:rsidRDefault="008F6DAC">
      <w:pPr>
        <w:pStyle w:val="normal"/>
        <w:ind w:left="0"/>
      </w:pPr>
      <w:r>
        <w:rPr>
          <w:b/>
          <w:sz w:val="26"/>
          <w:szCs w:val="26"/>
        </w:rPr>
        <w:lastRenderedPageBreak/>
        <w:t>Цель:</w:t>
      </w:r>
    </w:p>
    <w:p w:rsidR="00864473" w:rsidRDefault="008F6DAC">
      <w:pPr>
        <w:pStyle w:val="normal"/>
        <w:ind w:left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Оплата счета </w:t>
      </w:r>
    </w:p>
    <w:p w:rsidR="00864473" w:rsidRDefault="008F6DAC">
      <w:pPr>
        <w:pStyle w:val="normal"/>
        <w:ind w:left="0"/>
      </w:pPr>
      <w:r>
        <w:rPr>
          <w:b/>
          <w:sz w:val="26"/>
          <w:szCs w:val="26"/>
        </w:rPr>
        <w:t>Триггер:</w:t>
      </w:r>
    </w:p>
    <w:p w:rsidR="00864473" w:rsidRDefault="008F6DAC">
      <w:pPr>
        <w:pStyle w:val="normal"/>
        <w:ind w:left="0"/>
      </w:pPr>
      <w:r>
        <w:rPr>
          <w:rFonts w:ascii="Times New Roman" w:eastAsia="Times New Roman" w:hAnsi="Times New Roman" w:cs="Times New Roman"/>
          <w:sz w:val="24"/>
          <w:szCs w:val="24"/>
        </w:rPr>
        <w:t>Уведомление бухгалтеру о поступлении счета заказа</w:t>
      </w:r>
    </w:p>
    <w:p w:rsidR="00864473" w:rsidRDefault="008F6DAC">
      <w:pPr>
        <w:pStyle w:val="normal"/>
        <w:ind w:left="0"/>
      </w:pPr>
      <w:r>
        <w:rPr>
          <w:b/>
          <w:sz w:val="26"/>
          <w:szCs w:val="26"/>
        </w:rPr>
        <w:t>Участники:</w:t>
      </w:r>
    </w:p>
    <w:p w:rsidR="00864473" w:rsidRDefault="008F6DAC">
      <w:pPr>
        <w:pStyle w:val="normal"/>
        <w:numPr>
          <w:ilvl w:val="0"/>
          <w:numId w:val="35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Бухгалтер</w:t>
      </w:r>
    </w:p>
    <w:p w:rsidR="00864473" w:rsidRDefault="008F6DAC">
      <w:pPr>
        <w:pStyle w:val="normal"/>
        <w:ind w:left="0"/>
      </w:pPr>
      <w:r>
        <w:rPr>
          <w:b/>
          <w:sz w:val="24"/>
          <w:szCs w:val="24"/>
        </w:rPr>
        <w:t>Шаги бизнес-процесса:</w:t>
      </w:r>
    </w:p>
    <w:p w:rsidR="00864473" w:rsidRDefault="008F6DAC">
      <w:pPr>
        <w:pStyle w:val="normal"/>
        <w:numPr>
          <w:ilvl w:val="0"/>
          <w:numId w:val="3"/>
        </w:numPr>
        <w:ind w:left="714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Бухгалтер оплачивает счет поставщика</w:t>
      </w:r>
    </w:p>
    <w:p w:rsidR="00864473" w:rsidRDefault="008F6DAC">
      <w:pPr>
        <w:pStyle w:val="normal"/>
        <w:numPr>
          <w:ilvl w:val="0"/>
          <w:numId w:val="3"/>
        </w:numPr>
        <w:ind w:left="714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Проставляется (автоматически или вручную) отметка об оплате в платежном поручени исходящее.</w:t>
      </w:r>
    </w:p>
    <w:p w:rsidR="00864473" w:rsidRDefault="008F6DAC">
      <w:pPr>
        <w:pStyle w:val="normal"/>
        <w:numPr>
          <w:ilvl w:val="0"/>
          <w:numId w:val="3"/>
        </w:numPr>
        <w:ind w:left="714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Система отмечает в карточке заказа, что счет оплачен (поле Оплачен = да)</w:t>
      </w:r>
    </w:p>
    <w:p w:rsidR="00864473" w:rsidRDefault="008F6DAC">
      <w:pPr>
        <w:pStyle w:val="normal"/>
        <w:numPr>
          <w:ilvl w:val="0"/>
          <w:numId w:val="3"/>
        </w:numPr>
        <w:ind w:left="714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Заказ поставщику переходит в стадию “Ожидает поставки”</w:t>
      </w:r>
    </w:p>
    <w:p w:rsidR="00864473" w:rsidRDefault="008F6DAC">
      <w:pPr>
        <w:pStyle w:val="normal"/>
        <w:numPr>
          <w:ilvl w:val="0"/>
          <w:numId w:val="3"/>
        </w:numPr>
        <w:ind w:left="714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Система создает автоматическое уведомление Менеджеру ОЗ об оплате счета</w:t>
      </w:r>
    </w:p>
    <w:p w:rsidR="00864473" w:rsidRDefault="008F6DAC">
      <w:pPr>
        <w:pStyle w:val="normal"/>
        <w:ind w:left="0"/>
      </w:pPr>
      <w:r>
        <w:rPr>
          <w:b/>
          <w:sz w:val="26"/>
          <w:szCs w:val="26"/>
        </w:rPr>
        <w:t>Результат:</w:t>
      </w:r>
    </w:p>
    <w:p w:rsidR="00864473" w:rsidRDefault="008F6DAC">
      <w:pPr>
        <w:pStyle w:val="normal"/>
        <w:ind w:left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Заказ поставщика оплачен, менеджер ОЗ получил информацию по оплате. </w:t>
      </w:r>
    </w:p>
    <w:p w:rsidR="00864473" w:rsidRDefault="00864473">
      <w:pPr>
        <w:pStyle w:val="normal"/>
        <w:ind w:left="0"/>
      </w:pPr>
    </w:p>
    <w:p w:rsidR="00864473" w:rsidRDefault="00864473">
      <w:pPr>
        <w:pStyle w:val="normal"/>
        <w:ind w:left="0"/>
      </w:pPr>
    </w:p>
    <w:p w:rsidR="00864473" w:rsidRDefault="008F6DAC">
      <w:pPr>
        <w:pStyle w:val="normal"/>
        <w:ind w:left="0"/>
      </w:pPr>
      <w:r>
        <w:rPr>
          <w:b/>
          <w:sz w:val="26"/>
          <w:szCs w:val="26"/>
        </w:rPr>
        <w:t>2.1.4 Организация доставки заказа поставщика</w:t>
      </w:r>
    </w:p>
    <w:p w:rsidR="00864473" w:rsidRDefault="008F6DAC">
      <w:pPr>
        <w:pStyle w:val="normal"/>
        <w:ind w:left="0"/>
      </w:pPr>
      <w:r>
        <w:rPr>
          <w:b/>
          <w:sz w:val="26"/>
          <w:szCs w:val="26"/>
        </w:rPr>
        <w:t>Цель:</w:t>
      </w:r>
    </w:p>
    <w:p w:rsidR="00864473" w:rsidRDefault="008F6DAC">
      <w:pPr>
        <w:pStyle w:val="normal"/>
        <w:ind w:left="0"/>
      </w:pPr>
      <w:r>
        <w:rPr>
          <w:rFonts w:ascii="Times New Roman" w:eastAsia="Times New Roman" w:hAnsi="Times New Roman" w:cs="Times New Roman"/>
          <w:sz w:val="24"/>
          <w:szCs w:val="24"/>
        </w:rPr>
        <w:t>Получение заказанных товаров</w:t>
      </w:r>
    </w:p>
    <w:p w:rsidR="00864473" w:rsidRDefault="008F6DAC">
      <w:pPr>
        <w:pStyle w:val="normal"/>
        <w:ind w:left="0"/>
      </w:pPr>
      <w:r>
        <w:rPr>
          <w:b/>
          <w:sz w:val="26"/>
          <w:szCs w:val="26"/>
        </w:rPr>
        <w:t>Триггер:</w:t>
      </w:r>
    </w:p>
    <w:p w:rsidR="00864473" w:rsidRDefault="008F6DAC">
      <w:pPr>
        <w:pStyle w:val="normal"/>
        <w:ind w:left="0"/>
      </w:pPr>
      <w:r>
        <w:rPr>
          <w:rFonts w:ascii="Times New Roman" w:eastAsia="Times New Roman" w:hAnsi="Times New Roman" w:cs="Times New Roman"/>
          <w:sz w:val="24"/>
          <w:szCs w:val="24"/>
        </w:rPr>
        <w:t>Уведомление менеджеру ОЗ об оплате счета</w:t>
      </w:r>
    </w:p>
    <w:p w:rsidR="00864473" w:rsidRDefault="008F6DAC">
      <w:pPr>
        <w:pStyle w:val="normal"/>
        <w:ind w:left="0"/>
      </w:pPr>
      <w:r>
        <w:rPr>
          <w:b/>
          <w:sz w:val="26"/>
          <w:szCs w:val="26"/>
        </w:rPr>
        <w:t>Участники:</w:t>
      </w:r>
    </w:p>
    <w:p w:rsidR="00864473" w:rsidRDefault="008F6DAC">
      <w:pPr>
        <w:pStyle w:val="normal"/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Менеджер ОЗ</w:t>
      </w:r>
    </w:p>
    <w:p w:rsidR="00864473" w:rsidRDefault="00864473">
      <w:pPr>
        <w:pStyle w:val="normal"/>
        <w:ind w:left="0"/>
      </w:pPr>
    </w:p>
    <w:p w:rsidR="00864473" w:rsidRDefault="008F6DAC">
      <w:pPr>
        <w:pStyle w:val="normal"/>
        <w:ind w:left="0"/>
      </w:pPr>
      <w:r>
        <w:rPr>
          <w:b/>
          <w:sz w:val="24"/>
          <w:szCs w:val="24"/>
        </w:rPr>
        <w:t>Шаги бизнес-процесса:</w:t>
      </w:r>
    </w:p>
    <w:p w:rsidR="00864473" w:rsidRDefault="008F6DAC">
      <w:pPr>
        <w:pStyle w:val="normal"/>
        <w:numPr>
          <w:ilvl w:val="0"/>
          <w:numId w:val="56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Менеджер ОЗ сообщает поставщику об оплате счета. При неоходимости отправляет платежку. Сообщает дату возможности забрать заказ или дату доставки.</w:t>
      </w:r>
    </w:p>
    <w:p w:rsidR="00864473" w:rsidRDefault="008F6DAC">
      <w:pPr>
        <w:pStyle w:val="normal"/>
        <w:numPr>
          <w:ilvl w:val="0"/>
          <w:numId w:val="56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основании типа доставки заказ поставщика организовывает поступление товара на складе. Если тип доставки самовывоз: договаривается с логистом об отправке курьеров.</w:t>
      </w:r>
    </w:p>
    <w:p w:rsidR="00864473" w:rsidRDefault="008F6DAC">
      <w:pPr>
        <w:pStyle w:val="normal"/>
        <w:numPr>
          <w:ilvl w:val="0"/>
          <w:numId w:val="56"/>
        </w:numPr>
        <w:ind w:left="714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Переводит заказ в стадию “Ожидание доставки” </w:t>
      </w:r>
    </w:p>
    <w:p w:rsidR="00864473" w:rsidRDefault="008F6DAC">
      <w:pPr>
        <w:pStyle w:val="normal"/>
        <w:ind w:left="0"/>
      </w:pPr>
      <w:r>
        <w:rPr>
          <w:b/>
          <w:sz w:val="26"/>
          <w:szCs w:val="26"/>
        </w:rPr>
        <w:t>Результат:</w:t>
      </w:r>
    </w:p>
    <w:p w:rsidR="00864473" w:rsidRDefault="008F6DAC">
      <w:pPr>
        <w:pStyle w:val="normal"/>
        <w:ind w:left="0"/>
      </w:pPr>
      <w:r>
        <w:rPr>
          <w:rFonts w:ascii="Times New Roman" w:eastAsia="Times New Roman" w:hAnsi="Times New Roman" w:cs="Times New Roman"/>
          <w:sz w:val="24"/>
          <w:szCs w:val="24"/>
        </w:rPr>
        <w:t>Организованна доставка заказа поставщика</w:t>
      </w:r>
    </w:p>
    <w:p w:rsidR="00864473" w:rsidRDefault="00864473">
      <w:pPr>
        <w:pStyle w:val="normal"/>
        <w:ind w:left="0"/>
      </w:pPr>
    </w:p>
    <w:p w:rsidR="00864473" w:rsidRDefault="00864473">
      <w:pPr>
        <w:pStyle w:val="normal"/>
        <w:ind w:left="0"/>
      </w:pPr>
    </w:p>
    <w:p w:rsidR="00864473" w:rsidRDefault="008F6DAC">
      <w:pPr>
        <w:pStyle w:val="normal"/>
        <w:ind w:left="0"/>
      </w:pPr>
      <w:r>
        <w:rPr>
          <w:b/>
          <w:sz w:val="26"/>
          <w:szCs w:val="26"/>
        </w:rPr>
        <w:t>2.1.5 Прием заказа поставщика</w:t>
      </w:r>
    </w:p>
    <w:p w:rsidR="00864473" w:rsidRDefault="008F6DAC">
      <w:pPr>
        <w:pStyle w:val="normal"/>
        <w:ind w:left="0"/>
      </w:pPr>
      <w:r>
        <w:rPr>
          <w:b/>
          <w:sz w:val="26"/>
          <w:szCs w:val="26"/>
        </w:rPr>
        <w:t>Цель:</w:t>
      </w:r>
    </w:p>
    <w:p w:rsidR="00864473" w:rsidRDefault="008F6DAC">
      <w:pPr>
        <w:pStyle w:val="normal"/>
        <w:ind w:left="0"/>
      </w:pPr>
      <w:r>
        <w:rPr>
          <w:rFonts w:ascii="Times New Roman" w:eastAsia="Times New Roman" w:hAnsi="Times New Roman" w:cs="Times New Roman"/>
          <w:sz w:val="24"/>
          <w:szCs w:val="24"/>
        </w:rPr>
        <w:t>Получение заказанных товаров</w:t>
      </w:r>
    </w:p>
    <w:p w:rsidR="00864473" w:rsidRDefault="008F6DAC">
      <w:pPr>
        <w:pStyle w:val="normal"/>
        <w:ind w:left="0"/>
      </w:pPr>
      <w:r>
        <w:rPr>
          <w:b/>
          <w:sz w:val="26"/>
          <w:szCs w:val="26"/>
        </w:rPr>
        <w:t>Триггер:</w:t>
      </w:r>
    </w:p>
    <w:p w:rsidR="00864473" w:rsidRDefault="008F6DAC">
      <w:pPr>
        <w:pStyle w:val="normal"/>
        <w:ind w:left="0"/>
      </w:pPr>
      <w:r>
        <w:rPr>
          <w:rFonts w:ascii="Times New Roman" w:eastAsia="Times New Roman" w:hAnsi="Times New Roman" w:cs="Times New Roman"/>
          <w:sz w:val="24"/>
          <w:szCs w:val="24"/>
        </w:rPr>
        <w:t>Товар привезли на склад</w:t>
      </w:r>
    </w:p>
    <w:p w:rsidR="00864473" w:rsidRDefault="008F6DAC">
      <w:pPr>
        <w:pStyle w:val="normal"/>
        <w:ind w:left="0"/>
      </w:pPr>
      <w:r>
        <w:rPr>
          <w:b/>
          <w:sz w:val="26"/>
          <w:szCs w:val="26"/>
        </w:rPr>
        <w:t>Участники:</w:t>
      </w:r>
    </w:p>
    <w:p w:rsidR="00864473" w:rsidRDefault="008F6DAC">
      <w:pPr>
        <w:pStyle w:val="normal"/>
        <w:numPr>
          <w:ilvl w:val="0"/>
          <w:numId w:val="4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Кладовщик </w:t>
      </w:r>
    </w:p>
    <w:p w:rsidR="00864473" w:rsidRDefault="00864473">
      <w:pPr>
        <w:pStyle w:val="normal"/>
        <w:ind w:left="0"/>
      </w:pPr>
    </w:p>
    <w:p w:rsidR="00864473" w:rsidRDefault="008F6DAC">
      <w:pPr>
        <w:pStyle w:val="normal"/>
        <w:ind w:left="0"/>
      </w:pPr>
      <w:r>
        <w:rPr>
          <w:b/>
          <w:sz w:val="24"/>
          <w:szCs w:val="24"/>
        </w:rPr>
        <w:t>Шаги бизнес-процесса:</w:t>
      </w:r>
    </w:p>
    <w:p w:rsidR="00864473" w:rsidRDefault="008F6DAC">
      <w:pPr>
        <w:pStyle w:val="normal"/>
        <w:numPr>
          <w:ilvl w:val="0"/>
          <w:numId w:val="37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Открывает заказы в стадии “Ожидание доставки” и выбирает соответствующий заказ.</w:t>
      </w:r>
    </w:p>
    <w:p w:rsidR="00864473" w:rsidRDefault="008F6DAC">
      <w:pPr>
        <w:pStyle w:val="normal"/>
        <w:numPr>
          <w:ilvl w:val="0"/>
          <w:numId w:val="37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Кладовщик проводит прием товара. </w:t>
      </w:r>
    </w:p>
    <w:p w:rsidR="00864473" w:rsidRDefault="008F6DAC">
      <w:pPr>
        <w:pStyle w:val="normal"/>
        <w:numPr>
          <w:ilvl w:val="0"/>
          <w:numId w:val="37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Кладовщик в списке товаров отмечает галочками те товары, которые поступили.</w:t>
      </w:r>
    </w:p>
    <w:p w:rsidR="00864473" w:rsidRDefault="008F6DAC">
      <w:pPr>
        <w:pStyle w:val="normal"/>
        <w:numPr>
          <w:ilvl w:val="0"/>
          <w:numId w:val="37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Кладовщик создает приходную накладную и сохраняет заказ.</w:t>
      </w:r>
    </w:p>
    <w:p w:rsidR="00864473" w:rsidRDefault="008F6DAC">
      <w:pPr>
        <w:pStyle w:val="normal"/>
        <w:numPr>
          <w:ilvl w:val="0"/>
          <w:numId w:val="37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все товары привезли:</w:t>
      </w:r>
    </w:p>
    <w:p w:rsidR="00864473" w:rsidRDefault="008F6DAC">
      <w:pPr>
        <w:pStyle w:val="normal"/>
        <w:numPr>
          <w:ilvl w:val="1"/>
          <w:numId w:val="37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Система переводит Заказ поставщику в стадию “Исполнен” (переход на БП 1.1.13)</w:t>
      </w:r>
    </w:p>
    <w:p w:rsidR="00864473" w:rsidRDefault="008F6DAC">
      <w:pPr>
        <w:pStyle w:val="normal"/>
        <w:numPr>
          <w:ilvl w:val="1"/>
          <w:numId w:val="37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Система проводит товар на склад - отмечает кол-во принятых единиц товаров “в наличии”</w:t>
      </w:r>
    </w:p>
    <w:p w:rsidR="00864473" w:rsidRDefault="008F6DAC">
      <w:pPr>
        <w:pStyle w:val="normal"/>
        <w:numPr>
          <w:ilvl w:val="0"/>
          <w:numId w:val="37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привезли не все товары:</w:t>
      </w:r>
    </w:p>
    <w:p w:rsidR="00864473" w:rsidRDefault="008F6DAC">
      <w:pPr>
        <w:pStyle w:val="normal"/>
        <w:numPr>
          <w:ilvl w:val="1"/>
          <w:numId w:val="37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Заказ поставщика переходит в стадию “Недовоз”</w:t>
      </w:r>
    </w:p>
    <w:p w:rsidR="00864473" w:rsidRDefault="008F6DAC">
      <w:pPr>
        <w:pStyle w:val="normal"/>
        <w:numPr>
          <w:ilvl w:val="1"/>
          <w:numId w:val="37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закупщика автоматически создается задача с текстом “Разобраться с недовезенными товарами”</w:t>
      </w:r>
    </w:p>
    <w:p w:rsidR="00864473" w:rsidRDefault="008F6DAC">
      <w:pPr>
        <w:pStyle w:val="normal"/>
        <w:numPr>
          <w:ilvl w:val="1"/>
          <w:numId w:val="37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принятым товарам - система проводит товар на склад - отмечает кол-во принятых единиц товаров “в наличии”. </w:t>
      </w:r>
    </w:p>
    <w:p w:rsidR="00864473" w:rsidRDefault="008F6DAC">
      <w:pPr>
        <w:pStyle w:val="normal"/>
        <w:numPr>
          <w:ilvl w:val="1"/>
          <w:numId w:val="37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Система инициирует проверку наличия необходимых товаров для заказов покупателей (для перехода в БП 1.1.13)</w:t>
      </w:r>
    </w:p>
    <w:p w:rsidR="00864473" w:rsidRDefault="008F6DAC">
      <w:pPr>
        <w:pStyle w:val="normal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В данном случае, Закупщик может перенести непривезенные позиции в новый заказ поставщику или объединяет с другими п.3</w:t>
      </w:r>
    </w:p>
    <w:p w:rsidR="00864473" w:rsidRDefault="00864473">
      <w:pPr>
        <w:pStyle w:val="normal"/>
        <w:ind w:left="0"/>
      </w:pPr>
    </w:p>
    <w:p w:rsidR="00864473" w:rsidRDefault="008F6DAC">
      <w:pPr>
        <w:pStyle w:val="normal"/>
        <w:ind w:left="0"/>
      </w:pPr>
      <w:r>
        <w:rPr>
          <w:b/>
          <w:sz w:val="26"/>
          <w:szCs w:val="26"/>
        </w:rPr>
        <w:t>Результат:</w:t>
      </w:r>
    </w:p>
    <w:p w:rsidR="00864473" w:rsidRDefault="008F6DAC">
      <w:pPr>
        <w:pStyle w:val="normal"/>
        <w:ind w:left="0"/>
      </w:pPr>
      <w:r>
        <w:rPr>
          <w:rFonts w:ascii="Times New Roman" w:eastAsia="Times New Roman" w:hAnsi="Times New Roman" w:cs="Times New Roman"/>
          <w:sz w:val="24"/>
          <w:szCs w:val="24"/>
        </w:rPr>
        <w:t>Товары приняты и находятся в актуальной стадии. Заказ поставщику переходит в стадтю “Исполнен” или “Недовоз”.</w:t>
      </w:r>
    </w:p>
    <w:p w:rsidR="00864473" w:rsidRDefault="00864473">
      <w:pPr>
        <w:pStyle w:val="normal"/>
        <w:ind w:left="0"/>
      </w:pPr>
    </w:p>
    <w:p w:rsidR="00864473" w:rsidRDefault="00864473">
      <w:pPr>
        <w:pStyle w:val="normal"/>
        <w:spacing w:before="0" w:after="0" w:line="240" w:lineRule="auto"/>
        <w:ind w:left="0"/>
      </w:pPr>
    </w:p>
    <w:p w:rsidR="00864473" w:rsidRDefault="008F6DAC">
      <w:pPr>
        <w:pStyle w:val="normal"/>
        <w:spacing w:before="0" w:after="0" w:line="240" w:lineRule="auto"/>
        <w:ind w:left="0"/>
      </w:pPr>
      <w:r>
        <w:rPr>
          <w:rFonts w:ascii="Times New Roman" w:eastAsia="Times New Roman" w:hAnsi="Times New Roman" w:cs="Times New Roman"/>
          <w:sz w:val="24"/>
          <w:szCs w:val="24"/>
        </w:rPr>
        <w:t>Макет страницы Товары для заказа (для Закупщика):</w:t>
      </w:r>
    </w:p>
    <w:p w:rsidR="00864473" w:rsidRDefault="00864473">
      <w:pPr>
        <w:pStyle w:val="normal"/>
        <w:spacing w:before="0" w:after="0" w:line="240" w:lineRule="auto"/>
        <w:ind w:left="0"/>
      </w:pPr>
    </w:p>
    <w:p w:rsidR="00864473" w:rsidRDefault="00864473">
      <w:pPr>
        <w:pStyle w:val="normal"/>
        <w:spacing w:before="0" w:after="0" w:line="240" w:lineRule="auto"/>
        <w:ind w:left="0"/>
      </w:pPr>
    </w:p>
    <w:p w:rsidR="00864473" w:rsidRDefault="00864473">
      <w:pPr>
        <w:pStyle w:val="normal"/>
        <w:ind w:left="0"/>
      </w:pPr>
    </w:p>
    <w:p w:rsidR="00864473" w:rsidRDefault="00864473">
      <w:pPr>
        <w:pStyle w:val="normal"/>
        <w:ind w:left="0"/>
      </w:pPr>
    </w:p>
    <w:p w:rsidR="00864473" w:rsidRDefault="00864473">
      <w:pPr>
        <w:pStyle w:val="normal"/>
        <w:ind w:left="0"/>
      </w:pPr>
    </w:p>
    <w:p w:rsidR="00864473" w:rsidRDefault="008F6DAC">
      <w:pPr>
        <w:pStyle w:val="normal"/>
        <w:ind w:left="0"/>
      </w:pPr>
      <w:r>
        <w:rPr>
          <w:b/>
          <w:sz w:val="28"/>
          <w:szCs w:val="28"/>
        </w:rPr>
        <w:t>3.1 Интеграция с</w:t>
      </w:r>
      <w:r>
        <w:rPr>
          <w:b/>
          <w:sz w:val="26"/>
          <w:szCs w:val="26"/>
        </w:rPr>
        <w:t xml:space="preserve"> коллтрекингом (Аллока?)</w:t>
      </w:r>
    </w:p>
    <w:p w:rsidR="00864473" w:rsidRDefault="008F6DAC">
      <w:pPr>
        <w:pStyle w:val="normal"/>
        <w:ind w:left="0"/>
      </w:pPr>
      <w:r>
        <w:rPr>
          <w:b/>
          <w:sz w:val="26"/>
          <w:szCs w:val="26"/>
        </w:rPr>
        <w:t>Цель:</w:t>
      </w:r>
    </w:p>
    <w:p w:rsidR="00864473" w:rsidRDefault="008F6DAC">
      <w:pPr>
        <w:pStyle w:val="normal"/>
        <w:ind w:left="0"/>
      </w:pPr>
      <w:r>
        <w:rPr>
          <w:rFonts w:ascii="Times New Roman" w:eastAsia="Times New Roman" w:hAnsi="Times New Roman" w:cs="Times New Roman"/>
          <w:sz w:val="24"/>
          <w:szCs w:val="24"/>
        </w:rPr>
        <w:t>Получении данных об источнике рекламы</w:t>
      </w:r>
    </w:p>
    <w:p w:rsidR="00864473" w:rsidRDefault="008F6DAC">
      <w:pPr>
        <w:pStyle w:val="normal"/>
        <w:ind w:left="0"/>
      </w:pPr>
      <w:r>
        <w:rPr>
          <w:b/>
          <w:sz w:val="26"/>
          <w:szCs w:val="26"/>
        </w:rPr>
        <w:t>Тирггер:</w:t>
      </w:r>
    </w:p>
    <w:p w:rsidR="00864473" w:rsidRDefault="008F6DAC">
      <w:pPr>
        <w:pStyle w:val="normal"/>
        <w:ind w:left="0"/>
      </w:pPr>
      <w:r>
        <w:rPr>
          <w:rFonts w:ascii="Times New Roman" w:eastAsia="Times New Roman" w:hAnsi="Times New Roman" w:cs="Times New Roman"/>
          <w:sz w:val="24"/>
          <w:szCs w:val="24"/>
        </w:rPr>
        <w:t>Создан заказ клиента и контрагент с телефонного звонка.</w:t>
      </w:r>
    </w:p>
    <w:p w:rsidR="00864473" w:rsidRDefault="008F6DAC">
      <w:pPr>
        <w:pStyle w:val="normal"/>
        <w:ind w:left="0"/>
      </w:pPr>
      <w:r>
        <w:rPr>
          <w:b/>
          <w:sz w:val="26"/>
          <w:szCs w:val="26"/>
        </w:rPr>
        <w:t>Шаги бизнес-процесса:</w:t>
      </w:r>
    </w:p>
    <w:p w:rsidR="00864473" w:rsidRDefault="008F6DAC">
      <w:pPr>
        <w:pStyle w:val="normal"/>
        <w:numPr>
          <w:ilvl w:val="0"/>
          <w:numId w:val="46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Система запрашивает данные о входящем звонке в колтрекинг</w:t>
      </w:r>
    </w:p>
    <w:p w:rsidR="00864473" w:rsidRDefault="008F6DAC">
      <w:pPr>
        <w:pStyle w:val="normal"/>
        <w:numPr>
          <w:ilvl w:val="0"/>
          <w:numId w:val="46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была создана карточка контрагента (ее не было в системе ранее) из системы колтрекинга добавляются данные в поля Контрагента:</w:t>
      </w:r>
    </w:p>
    <w:p w:rsidR="00864473" w:rsidRDefault="008F6DAC">
      <w:pPr>
        <w:pStyle w:val="normal"/>
        <w:numPr>
          <w:ilvl w:val="1"/>
          <w:numId w:val="46"/>
        </w:numPr>
        <w:spacing w:before="0" w:after="200" w:line="276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Источник (определяется на основании источника посещения сайта пользователем, см. Файл с пользовательскими полями)</w:t>
      </w:r>
    </w:p>
    <w:p w:rsidR="00864473" w:rsidRDefault="008F6DAC">
      <w:pPr>
        <w:pStyle w:val="normal"/>
        <w:numPr>
          <w:ilvl w:val="1"/>
          <w:numId w:val="46"/>
        </w:numPr>
        <w:spacing w:before="0" w:after="200" w:line="276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Реферальная ссылка </w:t>
      </w:r>
    </w:p>
    <w:p w:rsidR="00864473" w:rsidRDefault="008F6DAC">
      <w:pPr>
        <w:pStyle w:val="normal"/>
        <w:numPr>
          <w:ilvl w:val="1"/>
          <w:numId w:val="46"/>
        </w:numPr>
        <w:spacing w:before="0" w:after="200" w:line="276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Utm-метки: utm_source, utm_medium, utm_campaign, utm_content, utm_term (5 полей, по одному на кажду метку)</w:t>
      </w:r>
    </w:p>
    <w:p w:rsidR="00864473" w:rsidRDefault="008F6DAC">
      <w:pPr>
        <w:pStyle w:val="normal"/>
        <w:numPr>
          <w:ilvl w:val="0"/>
          <w:numId w:val="46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 системы колтрекинга добавляются данные в поля Заказа клиента:</w:t>
      </w:r>
    </w:p>
    <w:p w:rsidR="00864473" w:rsidRDefault="008F6DAC">
      <w:pPr>
        <w:pStyle w:val="normal"/>
        <w:numPr>
          <w:ilvl w:val="1"/>
          <w:numId w:val="46"/>
        </w:numPr>
        <w:spacing w:before="0" w:after="200" w:line="276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Источник (определяется на основании источника посещения сайта пользователем, см. Файл с пользовательскими полями)</w:t>
      </w:r>
    </w:p>
    <w:p w:rsidR="00864473" w:rsidRDefault="008F6DAC">
      <w:pPr>
        <w:pStyle w:val="normal"/>
        <w:numPr>
          <w:ilvl w:val="1"/>
          <w:numId w:val="46"/>
        </w:numPr>
        <w:spacing w:before="0" w:after="200" w:line="276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Реферальная ссылка </w:t>
      </w:r>
    </w:p>
    <w:p w:rsidR="00864473" w:rsidRDefault="008F6DAC">
      <w:pPr>
        <w:pStyle w:val="normal"/>
        <w:numPr>
          <w:ilvl w:val="1"/>
          <w:numId w:val="46"/>
        </w:numPr>
        <w:spacing w:before="0" w:after="200" w:line="276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Utm-метки: utm_source, utm_medium, utm_campaign, utm_content, utm_term (5 полей, по одному на кажду метку)</w:t>
      </w:r>
    </w:p>
    <w:p w:rsidR="00864473" w:rsidRDefault="00864473">
      <w:pPr>
        <w:pStyle w:val="normal"/>
        <w:ind w:left="0"/>
      </w:pPr>
    </w:p>
    <w:p w:rsidR="00864473" w:rsidRDefault="008F6DAC">
      <w:pPr>
        <w:pStyle w:val="normal"/>
        <w:ind w:left="0"/>
      </w:pPr>
      <w:r>
        <w:rPr>
          <w:b/>
          <w:sz w:val="26"/>
          <w:szCs w:val="26"/>
        </w:rPr>
        <w:t>Результат:</w:t>
      </w:r>
    </w:p>
    <w:p w:rsidR="00864473" w:rsidRDefault="008F6DAC">
      <w:pPr>
        <w:pStyle w:val="normal"/>
        <w:ind w:left="0"/>
      </w:pPr>
      <w:r>
        <w:rPr>
          <w:rFonts w:ascii="Times New Roman" w:eastAsia="Times New Roman" w:hAnsi="Times New Roman" w:cs="Times New Roman"/>
          <w:sz w:val="24"/>
          <w:szCs w:val="24"/>
        </w:rPr>
        <w:t>В карточку контагентка/заказа покупателя внесены данные из системы колтрекинга, для аналитики.</w:t>
      </w:r>
    </w:p>
    <w:p w:rsidR="00864473" w:rsidRDefault="00864473">
      <w:pPr>
        <w:pStyle w:val="normal"/>
        <w:ind w:left="0"/>
      </w:pPr>
    </w:p>
    <w:p w:rsidR="00864473" w:rsidRDefault="00864473">
      <w:pPr>
        <w:pStyle w:val="normal"/>
        <w:spacing w:before="0" w:after="0" w:line="240" w:lineRule="auto"/>
        <w:ind w:left="0"/>
      </w:pPr>
    </w:p>
    <w:p w:rsidR="00864473" w:rsidRDefault="00864473">
      <w:pPr>
        <w:pStyle w:val="normal"/>
        <w:spacing w:before="0" w:after="0" w:line="240" w:lineRule="auto"/>
        <w:ind w:left="0"/>
      </w:pPr>
    </w:p>
    <w:sectPr w:rsidR="00864473" w:rsidSect="00864473">
      <w:headerReference w:type="default" r:id="rId13"/>
      <w:footerReference w:type="default" r:id="rId14"/>
      <w:footerReference w:type="first" r:id="rId15"/>
      <w:pgSz w:w="11906" w:h="16838"/>
      <w:pgMar w:top="1134" w:right="1701" w:bottom="1134" w:left="1701" w:header="720" w:footer="720" w:gutter="0"/>
      <w:pgNumType w:start="1"/>
      <w:cols w:space="720" w:equalWidth="0">
        <w:col w:w="9689"/>
      </w:cols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654" w:rsidRDefault="001A7654" w:rsidP="00864473">
      <w:pPr>
        <w:spacing w:before="0" w:after="0" w:line="240" w:lineRule="auto"/>
      </w:pPr>
      <w:r>
        <w:separator/>
      </w:r>
    </w:p>
  </w:endnote>
  <w:endnote w:type="continuationSeparator" w:id="1">
    <w:p w:rsidR="001A7654" w:rsidRDefault="001A7654" w:rsidP="0086447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erriweather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473" w:rsidRDefault="00864473">
    <w:pPr>
      <w:pStyle w:val="normal"/>
    </w:pPr>
  </w:p>
  <w:p w:rsidR="00864473" w:rsidRDefault="004E60CD">
    <w:pPr>
      <w:pStyle w:val="normal"/>
      <w:tabs>
        <w:tab w:val="center" w:pos="4153"/>
        <w:tab w:val="right" w:pos="8306"/>
      </w:tabs>
      <w:spacing w:before="0" w:after="567"/>
      <w:ind w:left="0"/>
    </w:pPr>
    <w:hyperlink r:id="rId1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473" w:rsidRDefault="004E60CD">
    <w:pPr>
      <w:pStyle w:val="normal"/>
      <w:tabs>
        <w:tab w:val="center" w:pos="4153"/>
        <w:tab w:val="right" w:pos="8306"/>
      </w:tabs>
      <w:spacing w:before="0" w:after="0"/>
      <w:ind w:left="0" w:right="-567"/>
      <w:jc w:val="right"/>
    </w:pPr>
    <w:hyperlink r:id="rId1"/>
  </w:p>
  <w:p w:rsidR="00864473" w:rsidRDefault="004E60CD">
    <w:pPr>
      <w:pStyle w:val="normal"/>
      <w:tabs>
        <w:tab w:val="center" w:pos="4153"/>
        <w:tab w:val="right" w:pos="8306"/>
      </w:tabs>
      <w:spacing w:before="0" w:after="567"/>
      <w:ind w:left="0" w:right="-567"/>
      <w:jc w:val="right"/>
    </w:pPr>
    <w:hyperlink r:id="rId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654" w:rsidRDefault="001A7654" w:rsidP="00864473">
      <w:pPr>
        <w:spacing w:before="0" w:after="0" w:line="240" w:lineRule="auto"/>
      </w:pPr>
      <w:r>
        <w:separator/>
      </w:r>
    </w:p>
  </w:footnote>
  <w:footnote w:type="continuationSeparator" w:id="1">
    <w:p w:rsidR="001A7654" w:rsidRDefault="001A7654" w:rsidP="0086447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473" w:rsidRDefault="008F6DAC">
    <w:pPr>
      <w:pStyle w:val="normal"/>
      <w:tabs>
        <w:tab w:val="center" w:pos="4680"/>
        <w:tab w:val="right" w:pos="9360"/>
      </w:tabs>
      <w:spacing w:before="709" w:after="0"/>
      <w:ind w:left="0"/>
    </w:pPr>
    <w:r>
      <w:rPr>
        <w:rFonts w:ascii="Arial Narrow" w:eastAsia="Arial Narrow" w:hAnsi="Arial Narrow" w:cs="Arial Narrow"/>
        <w:sz w:val="16"/>
        <w:szCs w:val="16"/>
      </w:rPr>
      <w:tab/>
      <w:t xml:space="preserve">                                                                    Настройка CRM на базе 1С УТ</w:t>
    </w:r>
    <w:r>
      <w:rPr>
        <w:rFonts w:ascii="Arial Narrow" w:eastAsia="Arial Narrow" w:hAnsi="Arial Narrow" w:cs="Arial Narrow"/>
        <w:sz w:val="16"/>
        <w:szCs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1522"/>
    <w:multiLevelType w:val="multilevel"/>
    <w:tmpl w:val="C1CE7BD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06424F0E"/>
    <w:multiLevelType w:val="multilevel"/>
    <w:tmpl w:val="49C215AC"/>
    <w:lvl w:ilvl="0">
      <w:start w:val="2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069F2393"/>
    <w:multiLevelType w:val="multilevel"/>
    <w:tmpl w:val="1088B8B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08067C1D"/>
    <w:multiLevelType w:val="multilevel"/>
    <w:tmpl w:val="6EECE11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0A7D7F25"/>
    <w:multiLevelType w:val="multilevel"/>
    <w:tmpl w:val="1246862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0BF84A9D"/>
    <w:multiLevelType w:val="multilevel"/>
    <w:tmpl w:val="6EA0645A"/>
    <w:lvl w:ilvl="0">
      <w:start w:val="2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nsid w:val="0CF96D97"/>
    <w:multiLevelType w:val="multilevel"/>
    <w:tmpl w:val="2B5CCC3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nsid w:val="10E55A67"/>
    <w:multiLevelType w:val="multilevel"/>
    <w:tmpl w:val="AF4ED7CA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nsid w:val="11077204"/>
    <w:multiLevelType w:val="multilevel"/>
    <w:tmpl w:val="8322129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>
    <w:nsid w:val="15231D8D"/>
    <w:multiLevelType w:val="multilevel"/>
    <w:tmpl w:val="A75848D2"/>
    <w:lvl w:ilvl="0">
      <w:start w:val="1"/>
      <w:numFmt w:val="decimal"/>
      <w:lvlText w:val="1%1"/>
      <w:lvlJc w:val="left"/>
      <w:pPr>
        <w:ind w:left="644" w:firstLine="284"/>
      </w:pPr>
    </w:lvl>
    <w:lvl w:ilvl="1">
      <w:start w:val="1"/>
      <w:numFmt w:val="decimal"/>
      <w:lvlText w:val="%1.%2."/>
      <w:lvlJc w:val="left"/>
      <w:pPr>
        <w:ind w:left="1080" w:firstLine="360"/>
      </w:pPr>
    </w:lvl>
    <w:lvl w:ilvl="2">
      <w:start w:val="1"/>
      <w:numFmt w:val="decimal"/>
      <w:lvlText w:val="%1.%2.%3."/>
      <w:lvlJc w:val="left"/>
      <w:pPr>
        <w:ind w:left="1080" w:firstLine="360"/>
      </w:pPr>
      <w:rPr>
        <w:rFonts w:ascii="Arial" w:eastAsia="Arial" w:hAnsi="Arial" w:cs="Arial"/>
      </w:rPr>
    </w:lvl>
    <w:lvl w:ilvl="3">
      <w:start w:val="1"/>
      <w:numFmt w:val="decimal"/>
      <w:lvlText w:val="%1.%2.%3.%4."/>
      <w:lvlJc w:val="left"/>
      <w:pPr>
        <w:ind w:left="1440" w:firstLine="360"/>
      </w:pPr>
    </w:lvl>
    <w:lvl w:ilvl="4">
      <w:start w:val="1"/>
      <w:numFmt w:val="decimal"/>
      <w:lvlText w:val="%1.%2.%3.%4.%5."/>
      <w:lvlJc w:val="left"/>
      <w:pPr>
        <w:ind w:left="1800" w:firstLine="360"/>
      </w:pPr>
    </w:lvl>
    <w:lvl w:ilvl="5">
      <w:start w:val="1"/>
      <w:numFmt w:val="decimal"/>
      <w:lvlText w:val="%1.%2.%3.%4.%5.%6."/>
      <w:lvlJc w:val="left"/>
      <w:pPr>
        <w:ind w:left="1800" w:firstLine="360"/>
      </w:pPr>
    </w:lvl>
    <w:lvl w:ilvl="6">
      <w:start w:val="1"/>
      <w:numFmt w:val="decimal"/>
      <w:lvlText w:val="%1.%2.%3.%4.%5.%6.%7."/>
      <w:lvlJc w:val="left"/>
      <w:pPr>
        <w:ind w:left="2160" w:firstLine="360"/>
      </w:pPr>
    </w:lvl>
    <w:lvl w:ilvl="7">
      <w:start w:val="1"/>
      <w:numFmt w:val="decimal"/>
      <w:lvlText w:val="%1.%2.%3.%4.%5.%6.%7.%8."/>
      <w:lvlJc w:val="left"/>
      <w:pPr>
        <w:ind w:left="2160" w:firstLine="360"/>
      </w:pPr>
    </w:lvl>
    <w:lvl w:ilvl="8">
      <w:start w:val="1"/>
      <w:numFmt w:val="decimal"/>
      <w:lvlText w:val="%1.%2.%3.%4.%5.%6.%7.%8.%9."/>
      <w:lvlJc w:val="left"/>
      <w:pPr>
        <w:ind w:left="2520" w:firstLine="360"/>
      </w:pPr>
    </w:lvl>
  </w:abstractNum>
  <w:abstractNum w:abstractNumId="10">
    <w:nsid w:val="162C4CB4"/>
    <w:multiLevelType w:val="multilevel"/>
    <w:tmpl w:val="C6683E88"/>
    <w:lvl w:ilvl="0">
      <w:start w:val="1"/>
      <w:numFmt w:val="decimal"/>
      <w:lvlText w:val="%1."/>
      <w:lvlJc w:val="left"/>
      <w:pPr>
        <w:ind w:left="947" w:firstLine="587"/>
      </w:pPr>
    </w:lvl>
    <w:lvl w:ilvl="1">
      <w:start w:val="3"/>
      <w:numFmt w:val="decimal"/>
      <w:lvlText w:val="%1.%2"/>
      <w:lvlJc w:val="left"/>
      <w:pPr>
        <w:ind w:left="1307" w:firstLine="586"/>
      </w:pPr>
    </w:lvl>
    <w:lvl w:ilvl="2">
      <w:start w:val="4"/>
      <w:numFmt w:val="decimal"/>
      <w:lvlText w:val="%1.%2.%3"/>
      <w:lvlJc w:val="left"/>
      <w:pPr>
        <w:ind w:left="1307" w:firstLine="586"/>
      </w:pPr>
    </w:lvl>
    <w:lvl w:ilvl="3">
      <w:start w:val="1"/>
      <w:numFmt w:val="decimal"/>
      <w:lvlText w:val="%1.%2.%3.%4"/>
      <w:lvlJc w:val="left"/>
      <w:pPr>
        <w:ind w:left="1713" w:firstLine="993"/>
      </w:pPr>
      <w:rPr>
        <w:rFonts w:ascii="Arial" w:eastAsia="Arial" w:hAnsi="Arial" w:cs="Arial"/>
        <w:b/>
        <w:sz w:val="26"/>
        <w:szCs w:val="26"/>
      </w:rPr>
    </w:lvl>
    <w:lvl w:ilvl="4">
      <w:start w:val="1"/>
      <w:numFmt w:val="decimal"/>
      <w:lvlText w:val="%1.%2.%3.%4.%5"/>
      <w:lvlJc w:val="left"/>
      <w:pPr>
        <w:ind w:left="1667" w:firstLine="586"/>
      </w:pPr>
    </w:lvl>
    <w:lvl w:ilvl="5">
      <w:start w:val="1"/>
      <w:numFmt w:val="decimal"/>
      <w:lvlText w:val="%1.%2.%3.%4.%5.%6"/>
      <w:lvlJc w:val="left"/>
      <w:pPr>
        <w:ind w:left="1667" w:firstLine="586"/>
      </w:pPr>
    </w:lvl>
    <w:lvl w:ilvl="6">
      <w:start w:val="1"/>
      <w:numFmt w:val="decimal"/>
      <w:lvlText w:val="%1.%2.%3.%4.%5.%6.%7"/>
      <w:lvlJc w:val="left"/>
      <w:pPr>
        <w:ind w:left="2027" w:firstLine="586"/>
      </w:pPr>
    </w:lvl>
    <w:lvl w:ilvl="7">
      <w:start w:val="1"/>
      <w:numFmt w:val="decimal"/>
      <w:lvlText w:val="%1.%2.%3.%4.%5.%6.%7.%8"/>
      <w:lvlJc w:val="left"/>
      <w:pPr>
        <w:ind w:left="2027" w:firstLine="586"/>
      </w:pPr>
    </w:lvl>
    <w:lvl w:ilvl="8">
      <w:start w:val="1"/>
      <w:numFmt w:val="decimal"/>
      <w:lvlText w:val="%1.%2.%3.%4.%5.%6.%7.%8.%9"/>
      <w:lvlJc w:val="left"/>
      <w:pPr>
        <w:ind w:left="2387" w:firstLine="586"/>
      </w:pPr>
    </w:lvl>
  </w:abstractNum>
  <w:abstractNum w:abstractNumId="11">
    <w:nsid w:val="17F07800"/>
    <w:multiLevelType w:val="multilevel"/>
    <w:tmpl w:val="DF3218D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">
    <w:nsid w:val="1E611D27"/>
    <w:multiLevelType w:val="multilevel"/>
    <w:tmpl w:val="2FCE3D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3">
    <w:nsid w:val="1F8B4CD0"/>
    <w:multiLevelType w:val="multilevel"/>
    <w:tmpl w:val="FF10AFA0"/>
    <w:lvl w:ilvl="0">
      <w:start w:val="6"/>
      <w:numFmt w:val="decimal"/>
      <w:lvlText w:val="%1."/>
      <w:lvlJc w:val="left"/>
      <w:pPr>
        <w:ind w:left="1004" w:firstLine="644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4">
    <w:nsid w:val="2007741D"/>
    <w:multiLevelType w:val="multilevel"/>
    <w:tmpl w:val="8F287708"/>
    <w:lvl w:ilvl="0">
      <w:start w:val="6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5">
    <w:nsid w:val="213073D5"/>
    <w:multiLevelType w:val="multilevel"/>
    <w:tmpl w:val="00A6528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6">
    <w:nsid w:val="257359B4"/>
    <w:multiLevelType w:val="multilevel"/>
    <w:tmpl w:val="40C4342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7">
    <w:nsid w:val="29F67E9B"/>
    <w:multiLevelType w:val="multilevel"/>
    <w:tmpl w:val="C9DA32C4"/>
    <w:lvl w:ilvl="0">
      <w:start w:val="1"/>
      <w:numFmt w:val="decimal"/>
      <w:lvlText w:val="%1."/>
      <w:lvlJc w:val="left"/>
      <w:pPr>
        <w:ind w:left="587" w:firstLine="227"/>
      </w:pPr>
    </w:lvl>
    <w:lvl w:ilvl="1">
      <w:start w:val="3"/>
      <w:numFmt w:val="decimal"/>
      <w:lvlText w:val="%1.%2."/>
      <w:lvlJc w:val="left"/>
      <w:pPr>
        <w:ind w:left="1275" w:firstLine="435"/>
      </w:pPr>
    </w:lvl>
    <w:lvl w:ilvl="2">
      <w:start w:val="1"/>
      <w:numFmt w:val="decimal"/>
      <w:lvlText w:val="%1.%2.%3."/>
      <w:lvlJc w:val="left"/>
      <w:pPr>
        <w:ind w:left="1483" w:firstLine="643"/>
      </w:pPr>
    </w:lvl>
    <w:lvl w:ilvl="3">
      <w:start w:val="3"/>
      <w:numFmt w:val="decimal"/>
      <w:lvlText w:val="%1.%2.%3.%4."/>
      <w:lvlJc w:val="left"/>
      <w:pPr>
        <w:ind w:left="1931" w:firstLine="851"/>
      </w:pPr>
    </w:lvl>
    <w:lvl w:ilvl="4">
      <w:start w:val="1"/>
      <w:numFmt w:val="decimal"/>
      <w:lvlText w:val="%1.%2.%3.%4.%5."/>
      <w:lvlJc w:val="left"/>
      <w:pPr>
        <w:ind w:left="2499" w:firstLine="1059"/>
      </w:pPr>
    </w:lvl>
    <w:lvl w:ilvl="5">
      <w:start w:val="1"/>
      <w:numFmt w:val="decimal"/>
      <w:lvlText w:val="%1.%2.%3.%4.%5.%6."/>
      <w:lvlJc w:val="left"/>
      <w:pPr>
        <w:ind w:left="2707" w:firstLine="1267"/>
      </w:pPr>
    </w:lvl>
    <w:lvl w:ilvl="6">
      <w:start w:val="1"/>
      <w:numFmt w:val="decimal"/>
      <w:lvlText w:val="%1.%2.%3.%4.%5.%6.%7."/>
      <w:lvlJc w:val="left"/>
      <w:pPr>
        <w:ind w:left="3275" w:firstLine="1475"/>
      </w:pPr>
    </w:lvl>
    <w:lvl w:ilvl="7">
      <w:start w:val="1"/>
      <w:numFmt w:val="decimal"/>
      <w:lvlText w:val="%1.%2.%3.%4.%5.%6.%7.%8."/>
      <w:lvlJc w:val="left"/>
      <w:pPr>
        <w:ind w:left="3483" w:firstLine="1683"/>
      </w:pPr>
    </w:lvl>
    <w:lvl w:ilvl="8">
      <w:start w:val="1"/>
      <w:numFmt w:val="decimal"/>
      <w:lvlText w:val="%1.%2.%3.%4.%5.%6.%7.%8.%9."/>
      <w:lvlJc w:val="left"/>
      <w:pPr>
        <w:ind w:left="4051" w:firstLine="1891"/>
      </w:pPr>
    </w:lvl>
  </w:abstractNum>
  <w:abstractNum w:abstractNumId="18">
    <w:nsid w:val="2C2427C7"/>
    <w:multiLevelType w:val="multilevel"/>
    <w:tmpl w:val="5112AAFE"/>
    <w:lvl w:ilvl="0">
      <w:start w:val="4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9">
    <w:nsid w:val="2FAD3C0F"/>
    <w:multiLevelType w:val="multilevel"/>
    <w:tmpl w:val="A0B2598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0">
    <w:nsid w:val="30381A7F"/>
    <w:multiLevelType w:val="multilevel"/>
    <w:tmpl w:val="4BEE573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1">
    <w:nsid w:val="33690EAA"/>
    <w:multiLevelType w:val="multilevel"/>
    <w:tmpl w:val="84DA0730"/>
    <w:lvl w:ilvl="0">
      <w:start w:val="1"/>
      <w:numFmt w:val="decimal"/>
      <w:lvlText w:val="%1."/>
      <w:lvlJc w:val="left"/>
      <w:pPr>
        <w:ind w:left="1307" w:firstLine="946"/>
      </w:pPr>
    </w:lvl>
    <w:lvl w:ilvl="1">
      <w:start w:val="1"/>
      <w:numFmt w:val="lowerLetter"/>
      <w:lvlText w:val="%2."/>
      <w:lvlJc w:val="left"/>
      <w:pPr>
        <w:ind w:left="2027" w:firstLine="1667"/>
      </w:pPr>
    </w:lvl>
    <w:lvl w:ilvl="2">
      <w:start w:val="1"/>
      <w:numFmt w:val="lowerRoman"/>
      <w:lvlText w:val="%3."/>
      <w:lvlJc w:val="right"/>
      <w:pPr>
        <w:ind w:left="2747" w:firstLine="2567"/>
      </w:pPr>
    </w:lvl>
    <w:lvl w:ilvl="3">
      <w:start w:val="1"/>
      <w:numFmt w:val="decimal"/>
      <w:lvlText w:val="%4."/>
      <w:lvlJc w:val="left"/>
      <w:pPr>
        <w:ind w:left="3467" w:firstLine="3107"/>
      </w:pPr>
    </w:lvl>
    <w:lvl w:ilvl="4">
      <w:start w:val="1"/>
      <w:numFmt w:val="lowerLetter"/>
      <w:lvlText w:val="%5."/>
      <w:lvlJc w:val="left"/>
      <w:pPr>
        <w:ind w:left="4187" w:firstLine="3827"/>
      </w:pPr>
    </w:lvl>
    <w:lvl w:ilvl="5">
      <w:start w:val="1"/>
      <w:numFmt w:val="lowerRoman"/>
      <w:lvlText w:val="%6."/>
      <w:lvlJc w:val="right"/>
      <w:pPr>
        <w:ind w:left="4907" w:firstLine="4727"/>
      </w:pPr>
    </w:lvl>
    <w:lvl w:ilvl="6">
      <w:start w:val="1"/>
      <w:numFmt w:val="decimal"/>
      <w:lvlText w:val="%7."/>
      <w:lvlJc w:val="left"/>
      <w:pPr>
        <w:ind w:left="5627" w:firstLine="5267"/>
      </w:pPr>
    </w:lvl>
    <w:lvl w:ilvl="7">
      <w:start w:val="1"/>
      <w:numFmt w:val="lowerLetter"/>
      <w:lvlText w:val="%8."/>
      <w:lvlJc w:val="left"/>
      <w:pPr>
        <w:ind w:left="6347" w:firstLine="5987"/>
      </w:pPr>
    </w:lvl>
    <w:lvl w:ilvl="8">
      <w:start w:val="1"/>
      <w:numFmt w:val="lowerRoman"/>
      <w:lvlText w:val="%9."/>
      <w:lvlJc w:val="right"/>
      <w:pPr>
        <w:ind w:left="7067" w:firstLine="6887"/>
      </w:pPr>
    </w:lvl>
  </w:abstractNum>
  <w:abstractNum w:abstractNumId="22">
    <w:nsid w:val="33C67DBD"/>
    <w:multiLevelType w:val="multilevel"/>
    <w:tmpl w:val="33A84624"/>
    <w:lvl w:ilvl="0">
      <w:start w:val="1"/>
      <w:numFmt w:val="decimal"/>
      <w:lvlText w:val="%1."/>
      <w:lvlJc w:val="left"/>
      <w:pPr>
        <w:ind w:left="1004" w:firstLine="644"/>
      </w:pPr>
    </w:lvl>
    <w:lvl w:ilvl="1">
      <w:start w:val="1"/>
      <w:numFmt w:val="lowerLetter"/>
      <w:lvlText w:val="%2."/>
      <w:lvlJc w:val="left"/>
      <w:pPr>
        <w:ind w:left="1724" w:firstLine="1364"/>
      </w:pPr>
    </w:lvl>
    <w:lvl w:ilvl="2">
      <w:start w:val="1"/>
      <w:numFmt w:val="lowerRoman"/>
      <w:lvlText w:val="%3."/>
      <w:lvlJc w:val="right"/>
      <w:pPr>
        <w:ind w:left="2444" w:firstLine="2264"/>
      </w:pPr>
    </w:lvl>
    <w:lvl w:ilvl="3">
      <w:start w:val="1"/>
      <w:numFmt w:val="decimal"/>
      <w:lvlText w:val="%4."/>
      <w:lvlJc w:val="left"/>
      <w:pPr>
        <w:ind w:left="3164" w:firstLine="2804"/>
      </w:pPr>
    </w:lvl>
    <w:lvl w:ilvl="4">
      <w:start w:val="1"/>
      <w:numFmt w:val="lowerLetter"/>
      <w:lvlText w:val="%5."/>
      <w:lvlJc w:val="left"/>
      <w:pPr>
        <w:ind w:left="3884" w:firstLine="3524"/>
      </w:pPr>
    </w:lvl>
    <w:lvl w:ilvl="5">
      <w:start w:val="1"/>
      <w:numFmt w:val="lowerRoman"/>
      <w:lvlText w:val="%6."/>
      <w:lvlJc w:val="right"/>
      <w:pPr>
        <w:ind w:left="4604" w:firstLine="4424"/>
      </w:pPr>
    </w:lvl>
    <w:lvl w:ilvl="6">
      <w:start w:val="1"/>
      <w:numFmt w:val="decimal"/>
      <w:lvlText w:val="%7."/>
      <w:lvlJc w:val="left"/>
      <w:pPr>
        <w:ind w:left="5324" w:firstLine="4964"/>
      </w:pPr>
    </w:lvl>
    <w:lvl w:ilvl="7">
      <w:start w:val="1"/>
      <w:numFmt w:val="lowerLetter"/>
      <w:lvlText w:val="%8."/>
      <w:lvlJc w:val="left"/>
      <w:pPr>
        <w:ind w:left="6044" w:firstLine="5684"/>
      </w:pPr>
    </w:lvl>
    <w:lvl w:ilvl="8">
      <w:start w:val="1"/>
      <w:numFmt w:val="lowerRoman"/>
      <w:lvlText w:val="%9."/>
      <w:lvlJc w:val="right"/>
      <w:pPr>
        <w:ind w:left="6764" w:firstLine="6584"/>
      </w:pPr>
    </w:lvl>
  </w:abstractNum>
  <w:abstractNum w:abstractNumId="23">
    <w:nsid w:val="34392392"/>
    <w:multiLevelType w:val="multilevel"/>
    <w:tmpl w:val="8F926E3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4">
    <w:nsid w:val="37451E6C"/>
    <w:multiLevelType w:val="multilevel"/>
    <w:tmpl w:val="A126C6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Letter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5">
    <w:nsid w:val="37C946FE"/>
    <w:multiLevelType w:val="multilevel"/>
    <w:tmpl w:val="A202C5A2"/>
    <w:lvl w:ilvl="0">
      <w:start w:val="1"/>
      <w:numFmt w:val="low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6">
    <w:nsid w:val="39232C8B"/>
    <w:multiLevelType w:val="multilevel"/>
    <w:tmpl w:val="07104EE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7">
    <w:nsid w:val="39401313"/>
    <w:multiLevelType w:val="multilevel"/>
    <w:tmpl w:val="EC2275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8">
    <w:nsid w:val="3A3D07EE"/>
    <w:multiLevelType w:val="multilevel"/>
    <w:tmpl w:val="B19666E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9">
    <w:nsid w:val="3ACB3BC3"/>
    <w:multiLevelType w:val="multilevel"/>
    <w:tmpl w:val="DEDC1ED0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0">
    <w:nsid w:val="3DE42390"/>
    <w:multiLevelType w:val="multilevel"/>
    <w:tmpl w:val="152A478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1">
    <w:nsid w:val="404D7E51"/>
    <w:multiLevelType w:val="multilevel"/>
    <w:tmpl w:val="5646425E"/>
    <w:lvl w:ilvl="0">
      <w:start w:val="3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2">
    <w:nsid w:val="42EA5861"/>
    <w:multiLevelType w:val="multilevel"/>
    <w:tmpl w:val="9CE2269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3">
    <w:nsid w:val="49A627BD"/>
    <w:multiLevelType w:val="multilevel"/>
    <w:tmpl w:val="7E04D16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4">
    <w:nsid w:val="4A53118A"/>
    <w:multiLevelType w:val="multilevel"/>
    <w:tmpl w:val="02F00F5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5">
    <w:nsid w:val="4AD75D45"/>
    <w:multiLevelType w:val="multilevel"/>
    <w:tmpl w:val="B816A79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6">
    <w:nsid w:val="510C0F32"/>
    <w:multiLevelType w:val="multilevel"/>
    <w:tmpl w:val="4534535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7">
    <w:nsid w:val="51D3615C"/>
    <w:multiLevelType w:val="multilevel"/>
    <w:tmpl w:val="8EE8DBD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8">
    <w:nsid w:val="52DA3A22"/>
    <w:multiLevelType w:val="multilevel"/>
    <w:tmpl w:val="BC18605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9">
    <w:nsid w:val="531D3FE9"/>
    <w:multiLevelType w:val="multilevel"/>
    <w:tmpl w:val="3B3CC712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0">
    <w:nsid w:val="55754231"/>
    <w:multiLevelType w:val="multilevel"/>
    <w:tmpl w:val="24D8EC0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1">
    <w:nsid w:val="55B53933"/>
    <w:multiLevelType w:val="multilevel"/>
    <w:tmpl w:val="203857F0"/>
    <w:lvl w:ilvl="0">
      <w:start w:val="1"/>
      <w:numFmt w:val="decimal"/>
      <w:lvlText w:val="%1."/>
      <w:lvlJc w:val="left"/>
      <w:pPr>
        <w:ind w:left="644" w:firstLine="284"/>
      </w:pPr>
    </w:lvl>
    <w:lvl w:ilvl="1">
      <w:start w:val="1"/>
      <w:numFmt w:val="lowerLetter"/>
      <w:lvlText w:val="%2."/>
      <w:lvlJc w:val="left"/>
      <w:pPr>
        <w:ind w:left="1364" w:firstLine="1004"/>
      </w:pPr>
    </w:lvl>
    <w:lvl w:ilvl="2">
      <w:start w:val="1"/>
      <w:numFmt w:val="lowerRoman"/>
      <w:lvlText w:val="%3."/>
      <w:lvlJc w:val="right"/>
      <w:pPr>
        <w:ind w:left="2084" w:firstLine="1904"/>
      </w:pPr>
    </w:lvl>
    <w:lvl w:ilvl="3">
      <w:start w:val="1"/>
      <w:numFmt w:val="decimal"/>
      <w:lvlText w:val="%4."/>
      <w:lvlJc w:val="left"/>
      <w:pPr>
        <w:ind w:left="2804" w:firstLine="2444"/>
      </w:pPr>
    </w:lvl>
    <w:lvl w:ilvl="4">
      <w:start w:val="1"/>
      <w:numFmt w:val="lowerLetter"/>
      <w:lvlText w:val="%5."/>
      <w:lvlJc w:val="left"/>
      <w:pPr>
        <w:ind w:left="3524" w:firstLine="3164"/>
      </w:pPr>
    </w:lvl>
    <w:lvl w:ilvl="5">
      <w:start w:val="1"/>
      <w:numFmt w:val="lowerRoman"/>
      <w:lvlText w:val="%6."/>
      <w:lvlJc w:val="right"/>
      <w:pPr>
        <w:ind w:left="4244" w:firstLine="4064"/>
      </w:pPr>
    </w:lvl>
    <w:lvl w:ilvl="6">
      <w:start w:val="1"/>
      <w:numFmt w:val="decimal"/>
      <w:lvlText w:val="%7."/>
      <w:lvlJc w:val="left"/>
      <w:pPr>
        <w:ind w:left="4964" w:firstLine="4604"/>
      </w:pPr>
    </w:lvl>
    <w:lvl w:ilvl="7">
      <w:start w:val="1"/>
      <w:numFmt w:val="lowerLetter"/>
      <w:lvlText w:val="%8."/>
      <w:lvlJc w:val="left"/>
      <w:pPr>
        <w:ind w:left="5684" w:firstLine="5324"/>
      </w:pPr>
    </w:lvl>
    <w:lvl w:ilvl="8">
      <w:start w:val="1"/>
      <w:numFmt w:val="lowerRoman"/>
      <w:lvlText w:val="%9."/>
      <w:lvlJc w:val="right"/>
      <w:pPr>
        <w:ind w:left="6404" w:firstLine="6224"/>
      </w:pPr>
    </w:lvl>
  </w:abstractNum>
  <w:abstractNum w:abstractNumId="42">
    <w:nsid w:val="57E709FC"/>
    <w:multiLevelType w:val="multilevel"/>
    <w:tmpl w:val="6388CAE4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3">
    <w:nsid w:val="59D051EE"/>
    <w:multiLevelType w:val="multilevel"/>
    <w:tmpl w:val="9FB6AEA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4">
    <w:nsid w:val="5BE77FDE"/>
    <w:multiLevelType w:val="multilevel"/>
    <w:tmpl w:val="647E9A56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5">
    <w:nsid w:val="5C9176B9"/>
    <w:multiLevelType w:val="multilevel"/>
    <w:tmpl w:val="BC72D55E"/>
    <w:lvl w:ilvl="0">
      <w:start w:val="1"/>
      <w:numFmt w:val="low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6">
    <w:nsid w:val="62441495"/>
    <w:multiLevelType w:val="multilevel"/>
    <w:tmpl w:val="8E6E9CCC"/>
    <w:lvl w:ilvl="0">
      <w:start w:val="2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7">
    <w:nsid w:val="639508A9"/>
    <w:multiLevelType w:val="multilevel"/>
    <w:tmpl w:val="E434225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8">
    <w:nsid w:val="660F08CD"/>
    <w:multiLevelType w:val="multilevel"/>
    <w:tmpl w:val="93F836F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9">
    <w:nsid w:val="69E84757"/>
    <w:multiLevelType w:val="multilevel"/>
    <w:tmpl w:val="477839C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0">
    <w:nsid w:val="6CDD396D"/>
    <w:multiLevelType w:val="multilevel"/>
    <w:tmpl w:val="6EC610D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1">
    <w:nsid w:val="6F432A93"/>
    <w:multiLevelType w:val="multilevel"/>
    <w:tmpl w:val="5FA0FDD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2">
    <w:nsid w:val="72E3373F"/>
    <w:multiLevelType w:val="multilevel"/>
    <w:tmpl w:val="3FAAD73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3">
    <w:nsid w:val="74041EC0"/>
    <w:multiLevelType w:val="multilevel"/>
    <w:tmpl w:val="C99C0A32"/>
    <w:lvl w:ilvl="0">
      <w:start w:val="1"/>
      <w:numFmt w:val="bullet"/>
      <w:lvlText w:val="●"/>
      <w:lvlJc w:val="left"/>
      <w:pPr>
        <w:ind w:left="587" w:firstLine="227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367" w:firstLine="946"/>
      </w:pPr>
    </w:lvl>
    <w:lvl w:ilvl="2">
      <w:start w:val="1"/>
      <w:numFmt w:val="lowerRoman"/>
      <w:lvlText w:val="%3."/>
      <w:lvlJc w:val="right"/>
      <w:pPr>
        <w:ind w:left="2027" w:firstLine="1847"/>
      </w:pPr>
    </w:lvl>
    <w:lvl w:ilvl="3">
      <w:start w:val="1"/>
      <w:numFmt w:val="lowerLetter"/>
      <w:lvlText w:val="%4."/>
      <w:lvlJc w:val="left"/>
      <w:pPr>
        <w:ind w:left="2747" w:firstLine="2387"/>
      </w:pPr>
    </w:lvl>
    <w:lvl w:ilvl="4">
      <w:start w:val="1"/>
      <w:numFmt w:val="lowerLetter"/>
      <w:lvlText w:val="%5."/>
      <w:lvlJc w:val="left"/>
      <w:pPr>
        <w:ind w:left="3467" w:firstLine="3107"/>
      </w:pPr>
    </w:lvl>
    <w:lvl w:ilvl="5">
      <w:start w:val="1"/>
      <w:numFmt w:val="lowerRoman"/>
      <w:lvlText w:val="%6."/>
      <w:lvlJc w:val="right"/>
      <w:pPr>
        <w:ind w:left="4187" w:firstLine="4007"/>
      </w:pPr>
    </w:lvl>
    <w:lvl w:ilvl="6">
      <w:start w:val="1"/>
      <w:numFmt w:val="decimal"/>
      <w:lvlText w:val="%7."/>
      <w:lvlJc w:val="left"/>
      <w:pPr>
        <w:ind w:left="4907" w:firstLine="4547"/>
      </w:pPr>
    </w:lvl>
    <w:lvl w:ilvl="7">
      <w:start w:val="1"/>
      <w:numFmt w:val="lowerLetter"/>
      <w:lvlText w:val="%8."/>
      <w:lvlJc w:val="left"/>
      <w:pPr>
        <w:ind w:left="5627" w:firstLine="5267"/>
      </w:pPr>
    </w:lvl>
    <w:lvl w:ilvl="8">
      <w:start w:val="1"/>
      <w:numFmt w:val="lowerRoman"/>
      <w:lvlText w:val="%9."/>
      <w:lvlJc w:val="right"/>
      <w:pPr>
        <w:ind w:left="6347" w:firstLine="6167"/>
      </w:pPr>
    </w:lvl>
  </w:abstractNum>
  <w:abstractNum w:abstractNumId="54">
    <w:nsid w:val="7451291A"/>
    <w:multiLevelType w:val="multilevel"/>
    <w:tmpl w:val="0EA4E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Letter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5">
    <w:nsid w:val="76957508"/>
    <w:multiLevelType w:val="multilevel"/>
    <w:tmpl w:val="05A87B1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6">
    <w:nsid w:val="77E2779E"/>
    <w:multiLevelType w:val="multilevel"/>
    <w:tmpl w:val="7C2ACB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7">
    <w:nsid w:val="78DC72E0"/>
    <w:multiLevelType w:val="multilevel"/>
    <w:tmpl w:val="B880BF1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8">
    <w:nsid w:val="78E95A27"/>
    <w:multiLevelType w:val="multilevel"/>
    <w:tmpl w:val="96B88D5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51"/>
  </w:num>
  <w:num w:numId="2">
    <w:abstractNumId w:val="32"/>
  </w:num>
  <w:num w:numId="3">
    <w:abstractNumId w:val="8"/>
  </w:num>
  <w:num w:numId="4">
    <w:abstractNumId w:val="15"/>
  </w:num>
  <w:num w:numId="5">
    <w:abstractNumId w:val="45"/>
  </w:num>
  <w:num w:numId="6">
    <w:abstractNumId w:val="7"/>
  </w:num>
  <w:num w:numId="7">
    <w:abstractNumId w:val="56"/>
  </w:num>
  <w:num w:numId="8">
    <w:abstractNumId w:val="26"/>
  </w:num>
  <w:num w:numId="9">
    <w:abstractNumId w:val="53"/>
  </w:num>
  <w:num w:numId="10">
    <w:abstractNumId w:val="37"/>
  </w:num>
  <w:num w:numId="11">
    <w:abstractNumId w:val="30"/>
  </w:num>
  <w:num w:numId="12">
    <w:abstractNumId w:val="20"/>
  </w:num>
  <w:num w:numId="13">
    <w:abstractNumId w:val="54"/>
  </w:num>
  <w:num w:numId="14">
    <w:abstractNumId w:val="5"/>
  </w:num>
  <w:num w:numId="15">
    <w:abstractNumId w:val="16"/>
  </w:num>
  <w:num w:numId="16">
    <w:abstractNumId w:val="9"/>
  </w:num>
  <w:num w:numId="17">
    <w:abstractNumId w:val="2"/>
  </w:num>
  <w:num w:numId="18">
    <w:abstractNumId w:val="17"/>
  </w:num>
  <w:num w:numId="19">
    <w:abstractNumId w:val="55"/>
  </w:num>
  <w:num w:numId="20">
    <w:abstractNumId w:val="10"/>
  </w:num>
  <w:num w:numId="21">
    <w:abstractNumId w:val="25"/>
  </w:num>
  <w:num w:numId="22">
    <w:abstractNumId w:val="22"/>
  </w:num>
  <w:num w:numId="23">
    <w:abstractNumId w:val="23"/>
  </w:num>
  <w:num w:numId="24">
    <w:abstractNumId w:val="3"/>
  </w:num>
  <w:num w:numId="25">
    <w:abstractNumId w:val="11"/>
  </w:num>
  <w:num w:numId="26">
    <w:abstractNumId w:val="35"/>
  </w:num>
  <w:num w:numId="27">
    <w:abstractNumId w:val="46"/>
  </w:num>
  <w:num w:numId="28">
    <w:abstractNumId w:val="43"/>
  </w:num>
  <w:num w:numId="29">
    <w:abstractNumId w:val="6"/>
  </w:num>
  <w:num w:numId="30">
    <w:abstractNumId w:val="47"/>
  </w:num>
  <w:num w:numId="31">
    <w:abstractNumId w:val="42"/>
  </w:num>
  <w:num w:numId="32">
    <w:abstractNumId w:val="4"/>
  </w:num>
  <w:num w:numId="33">
    <w:abstractNumId w:val="12"/>
  </w:num>
  <w:num w:numId="34">
    <w:abstractNumId w:val="1"/>
  </w:num>
  <w:num w:numId="35">
    <w:abstractNumId w:val="50"/>
  </w:num>
  <w:num w:numId="36">
    <w:abstractNumId w:val="57"/>
  </w:num>
  <w:num w:numId="37">
    <w:abstractNumId w:val="48"/>
  </w:num>
  <w:num w:numId="38">
    <w:abstractNumId w:val="58"/>
  </w:num>
  <w:num w:numId="39">
    <w:abstractNumId w:val="41"/>
  </w:num>
  <w:num w:numId="40">
    <w:abstractNumId w:val="52"/>
  </w:num>
  <w:num w:numId="41">
    <w:abstractNumId w:val="14"/>
  </w:num>
  <w:num w:numId="42">
    <w:abstractNumId w:val="49"/>
  </w:num>
  <w:num w:numId="43">
    <w:abstractNumId w:val="36"/>
  </w:num>
  <w:num w:numId="44">
    <w:abstractNumId w:val="21"/>
  </w:num>
  <w:num w:numId="45">
    <w:abstractNumId w:val="13"/>
  </w:num>
  <w:num w:numId="46">
    <w:abstractNumId w:val="0"/>
  </w:num>
  <w:num w:numId="47">
    <w:abstractNumId w:val="44"/>
  </w:num>
  <w:num w:numId="48">
    <w:abstractNumId w:val="18"/>
  </w:num>
  <w:num w:numId="49">
    <w:abstractNumId w:val="31"/>
  </w:num>
  <w:num w:numId="50">
    <w:abstractNumId w:val="38"/>
  </w:num>
  <w:num w:numId="51">
    <w:abstractNumId w:val="29"/>
  </w:num>
  <w:num w:numId="52">
    <w:abstractNumId w:val="24"/>
  </w:num>
  <w:num w:numId="53">
    <w:abstractNumId w:val="39"/>
  </w:num>
  <w:num w:numId="54">
    <w:abstractNumId w:val="34"/>
  </w:num>
  <w:num w:numId="55">
    <w:abstractNumId w:val="40"/>
  </w:num>
  <w:num w:numId="56">
    <w:abstractNumId w:val="27"/>
  </w:num>
  <w:num w:numId="57">
    <w:abstractNumId w:val="33"/>
  </w:num>
  <w:num w:numId="58">
    <w:abstractNumId w:val="28"/>
  </w:num>
  <w:num w:numId="59">
    <w:abstractNumId w:val="19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4473"/>
    <w:rsid w:val="001A7654"/>
    <w:rsid w:val="002C3911"/>
    <w:rsid w:val="004E60CD"/>
    <w:rsid w:val="00864473"/>
    <w:rsid w:val="008F6DAC"/>
    <w:rsid w:val="00C80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lang w:val="ru-RU" w:eastAsia="ru-RU" w:bidi="ar-SA"/>
      </w:rPr>
    </w:rPrDefault>
    <w:pPrDefault>
      <w:pPr>
        <w:spacing w:before="120" w:after="60" w:line="264" w:lineRule="auto"/>
        <w:ind w:left="2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CD"/>
  </w:style>
  <w:style w:type="paragraph" w:styleId="1">
    <w:name w:val="heading 1"/>
    <w:basedOn w:val="normal"/>
    <w:next w:val="normal"/>
    <w:rsid w:val="00864473"/>
    <w:pPr>
      <w:keepNext/>
      <w:keepLines/>
      <w:spacing w:before="240"/>
      <w:outlineLvl w:val="0"/>
    </w:pPr>
    <w:rPr>
      <w:b/>
      <w:sz w:val="32"/>
      <w:szCs w:val="32"/>
    </w:rPr>
  </w:style>
  <w:style w:type="paragraph" w:styleId="2">
    <w:name w:val="heading 2"/>
    <w:basedOn w:val="normal"/>
    <w:next w:val="normal"/>
    <w:rsid w:val="00864473"/>
    <w:pPr>
      <w:keepNext/>
      <w:keepLines/>
      <w:spacing w:before="240"/>
      <w:outlineLvl w:val="1"/>
    </w:pPr>
    <w:rPr>
      <w:b/>
      <w:i/>
    </w:rPr>
  </w:style>
  <w:style w:type="paragraph" w:styleId="3">
    <w:name w:val="heading 3"/>
    <w:basedOn w:val="normal"/>
    <w:next w:val="normal"/>
    <w:rsid w:val="00864473"/>
    <w:pPr>
      <w:keepNext/>
      <w:keepLines/>
      <w:spacing w:before="240"/>
      <w:outlineLvl w:val="2"/>
    </w:pPr>
    <w:rPr>
      <w:b/>
      <w:sz w:val="26"/>
      <w:szCs w:val="26"/>
    </w:rPr>
  </w:style>
  <w:style w:type="paragraph" w:styleId="4">
    <w:name w:val="heading 4"/>
    <w:basedOn w:val="normal"/>
    <w:next w:val="normal"/>
    <w:rsid w:val="00864473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5">
    <w:name w:val="heading 5"/>
    <w:basedOn w:val="normal"/>
    <w:next w:val="normal"/>
    <w:rsid w:val="00864473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864473"/>
    <w:pPr>
      <w:keepNext/>
      <w:keepLines/>
      <w:spacing w:before="24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64473"/>
  </w:style>
  <w:style w:type="table" w:customStyle="1" w:styleId="TableNormal">
    <w:name w:val="Table Normal"/>
    <w:rsid w:val="0086447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64473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normal"/>
    <w:next w:val="normal"/>
    <w:rsid w:val="0086447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"/>
    <w:rsid w:val="00864473"/>
    <w:pPr>
      <w:spacing w:before="60"/>
    </w:pPr>
    <w:rPr>
      <w:rFonts w:ascii="Arial Narrow" w:eastAsia="Arial Narrow" w:hAnsi="Arial Narrow" w:cs="Arial Narrow"/>
      <w:sz w:val="18"/>
      <w:szCs w:val="18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rPr>
        <w:rFonts w:ascii="Merriweather Sans" w:eastAsia="Merriweather Sans" w:hAnsi="Merriweather Sans" w:cs="Merriweather Sans"/>
        <w:b/>
        <w:sz w:val="18"/>
        <w:szCs w:val="18"/>
      </w:rPr>
      <w:tblPr/>
      <w:tcPr>
        <w:tcBorders>
          <w:top w:val="single" w:sz="12" w:space="0" w:color="999999"/>
          <w:bottom w:val="single" w:sz="12" w:space="0" w:color="999999"/>
        </w:tcBorders>
        <w:shd w:val="clear" w:color="auto" w:fill="E6E6E6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rPr>
        <w:rFonts w:ascii="Merriweather Sans" w:eastAsia="Merriweather Sans" w:hAnsi="Merriweather Sans" w:cs="Merriweather Sans"/>
        <w:sz w:val="18"/>
        <w:szCs w:val="18"/>
      </w:rPr>
      <w:tblPr/>
      <w:tcPr>
        <w:tcBorders>
          <w:top w:val="single" w:sz="8" w:space="0" w:color="999999"/>
          <w:bottom w:val="single" w:sz="8" w:space="0" w:color="999999"/>
          <w:insideH w:val="single" w:sz="8" w:space="0" w:color="99999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rPr>
        <w:rFonts w:ascii="Merriweather Sans" w:eastAsia="Merriweather Sans" w:hAnsi="Merriweather Sans" w:cs="Merriweather Sans"/>
        <w:sz w:val="18"/>
        <w:szCs w:val="18"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2C391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391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C391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C3911"/>
  </w:style>
  <w:style w:type="paragraph" w:styleId="a9">
    <w:name w:val="footer"/>
    <w:basedOn w:val="a"/>
    <w:link w:val="aa"/>
    <w:uiPriority w:val="99"/>
    <w:semiHidden/>
    <w:unhideWhenUsed/>
    <w:rsid w:val="002C391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C39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0dQdIQHLsKn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3Het97UJEwvUUWfcgd_gqH3HAO8AwfvHwO8wtIdx6cg/edit" TargetMode="Externa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anichstd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yadi.sk/i/TO1d8oL-sKnv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i/V5yXOGNNsKnsk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upconv.r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upconv.ru" TargetMode="External"/><Relationship Id="rId1" Type="http://schemas.openxmlformats.org/officeDocument/2006/relationships/hyperlink" Target="http://upcon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3967</Words>
  <Characters>22616</Characters>
  <Application>Microsoft Office Word</Application>
  <DocSecurity>0</DocSecurity>
  <Lines>188</Lines>
  <Paragraphs>53</Paragraphs>
  <ScaleCrop>false</ScaleCrop>
  <Company/>
  <LinksUpToDate>false</LinksUpToDate>
  <CharactersWithSpaces>26530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Шарипова Алина</dc:creator>
  <cp:lastModifiedBy>Шарипова Алина</cp:lastModifiedBy>
  <cp:revision>3</cp:revision>
  <dcterms:created xsi:type="dcterms:W3CDTF">2016-07-15T07:59:00Z</dcterms:created>
  <dcterms:modified xsi:type="dcterms:W3CDTF">2016-07-15T09:53:00Z</dcterms:modified>
</cp:coreProperties>
</file>